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E40A" w14:textId="77777777" w:rsidR="00997093" w:rsidRPr="00E81F8D" w:rsidRDefault="00997093" w:rsidP="00997093">
      <w:pPr>
        <w:rPr>
          <w:rFonts w:ascii="Verdana" w:hAnsi="Verdana"/>
        </w:rPr>
      </w:pPr>
    </w:p>
    <w:p w14:paraId="34FB0F80" w14:textId="77777777" w:rsidR="00997093" w:rsidRPr="00E81F8D" w:rsidRDefault="00997093" w:rsidP="00997093">
      <w:pPr>
        <w:rPr>
          <w:rFonts w:ascii="Verdana" w:hAnsi="Verdana"/>
          <w:b/>
          <w:sz w:val="24"/>
          <w:szCs w:val="24"/>
        </w:rPr>
      </w:pPr>
      <w:r w:rsidRPr="00E81F8D">
        <w:rPr>
          <w:rFonts w:ascii="Verdana" w:hAnsi="Verdana"/>
        </w:rPr>
        <w:tab/>
      </w:r>
      <w:r w:rsidRPr="00E81F8D">
        <w:rPr>
          <w:rFonts w:ascii="Verdana" w:hAnsi="Verdana"/>
        </w:rPr>
        <w:tab/>
      </w:r>
      <w:r w:rsidRPr="00E81F8D">
        <w:rPr>
          <w:rFonts w:ascii="Verdana" w:hAnsi="Verdana"/>
        </w:rPr>
        <w:tab/>
      </w:r>
      <w:r w:rsidRPr="00E81F8D">
        <w:rPr>
          <w:rFonts w:ascii="Verdana" w:hAnsi="Verdana"/>
        </w:rPr>
        <w:tab/>
      </w:r>
      <w:r w:rsidRPr="00E81F8D">
        <w:rPr>
          <w:rFonts w:ascii="Verdana" w:hAnsi="Verdana"/>
        </w:rPr>
        <w:tab/>
      </w:r>
      <w:r w:rsidRPr="00E81F8D">
        <w:rPr>
          <w:rFonts w:ascii="Verdana" w:hAnsi="Verdana"/>
        </w:rPr>
        <w:tab/>
      </w:r>
      <w:r w:rsidRPr="00E81F8D">
        <w:rPr>
          <w:rFonts w:ascii="Verdana" w:hAnsi="Verdana"/>
        </w:rPr>
        <w:tab/>
      </w:r>
      <w:r w:rsidRPr="00E81F8D">
        <w:rPr>
          <w:rFonts w:ascii="Verdana" w:hAnsi="Verdana"/>
        </w:rPr>
        <w:tab/>
      </w:r>
    </w:p>
    <w:p w14:paraId="1E8E805D" w14:textId="77777777" w:rsidR="00997093" w:rsidRPr="00E81F8D" w:rsidRDefault="00997093" w:rsidP="00E81F8D">
      <w:pPr>
        <w:rPr>
          <w:rFonts w:ascii="Verdana" w:hAnsi="Verdana"/>
          <w:b/>
          <w:sz w:val="28"/>
          <w:szCs w:val="28"/>
        </w:rPr>
      </w:pPr>
    </w:p>
    <w:p w14:paraId="5BDF219C" w14:textId="77777777" w:rsidR="00427A06" w:rsidRPr="00E81F8D" w:rsidRDefault="00427A06" w:rsidP="00997093">
      <w:pPr>
        <w:jc w:val="center"/>
        <w:rPr>
          <w:rFonts w:ascii="Verdana" w:hAnsi="Verdana"/>
          <w:b/>
          <w:sz w:val="28"/>
          <w:szCs w:val="28"/>
        </w:rPr>
      </w:pPr>
    </w:p>
    <w:p w14:paraId="1A1955DC" w14:textId="77777777" w:rsidR="00997093" w:rsidRPr="00E81F8D" w:rsidRDefault="00997093" w:rsidP="00997093">
      <w:pPr>
        <w:jc w:val="center"/>
        <w:rPr>
          <w:rFonts w:ascii="Verdana" w:hAnsi="Verdana"/>
          <w:b/>
          <w:sz w:val="28"/>
          <w:szCs w:val="28"/>
        </w:rPr>
      </w:pPr>
      <w:r w:rsidRPr="00E81F8D">
        <w:rPr>
          <w:rFonts w:ascii="Verdana" w:hAnsi="Verdana"/>
          <w:b/>
          <w:sz w:val="28"/>
          <w:szCs w:val="28"/>
        </w:rPr>
        <w:t xml:space="preserve">Identification </w:t>
      </w:r>
      <w:r w:rsidR="00E4155A" w:rsidRPr="00E81F8D">
        <w:rPr>
          <w:rFonts w:ascii="Verdana" w:hAnsi="Verdana"/>
          <w:b/>
          <w:sz w:val="28"/>
          <w:szCs w:val="28"/>
        </w:rPr>
        <w:t xml:space="preserve">and Building Access </w:t>
      </w:r>
      <w:r w:rsidRPr="00E81F8D">
        <w:rPr>
          <w:rFonts w:ascii="Verdana" w:hAnsi="Verdana"/>
          <w:b/>
          <w:sz w:val="28"/>
          <w:szCs w:val="28"/>
        </w:rPr>
        <w:t>Card Application</w:t>
      </w:r>
    </w:p>
    <w:p w14:paraId="58FF99E2" w14:textId="77777777" w:rsidR="00220770" w:rsidRPr="00E81F8D" w:rsidRDefault="007E0DC9" w:rsidP="00997093">
      <w:pPr>
        <w:jc w:val="center"/>
        <w:rPr>
          <w:rFonts w:ascii="Verdana" w:hAnsi="Verdana"/>
          <w:b/>
          <w:sz w:val="28"/>
          <w:szCs w:val="28"/>
        </w:rPr>
      </w:pPr>
      <w:r w:rsidRPr="00E81F8D">
        <w:rPr>
          <w:rFonts w:ascii="Verdana" w:hAnsi="Verdana"/>
          <w:b/>
          <w:sz w:val="28"/>
          <w:szCs w:val="28"/>
        </w:rPr>
        <w:t>For VITA</w:t>
      </w:r>
      <w:r w:rsidR="00220770" w:rsidRPr="00E81F8D">
        <w:rPr>
          <w:rFonts w:ascii="Verdana" w:hAnsi="Verdana"/>
          <w:b/>
          <w:sz w:val="28"/>
          <w:szCs w:val="28"/>
        </w:rPr>
        <w:t xml:space="preserve"> Employee</w:t>
      </w:r>
      <w:r w:rsidRPr="00E81F8D">
        <w:rPr>
          <w:rFonts w:ascii="Verdana" w:hAnsi="Verdana"/>
          <w:b/>
          <w:sz w:val="28"/>
          <w:szCs w:val="28"/>
        </w:rPr>
        <w:t>s</w:t>
      </w:r>
      <w:r w:rsidR="004A5872" w:rsidRPr="00E81F8D">
        <w:rPr>
          <w:rFonts w:ascii="Verdana" w:hAnsi="Verdana"/>
          <w:b/>
          <w:sz w:val="28"/>
          <w:szCs w:val="28"/>
        </w:rPr>
        <w:t xml:space="preserve"> &amp; Contractors</w:t>
      </w:r>
    </w:p>
    <w:p w14:paraId="60BF5F72" w14:textId="77777777" w:rsidR="00997093" w:rsidRPr="00E81F8D" w:rsidRDefault="00997093" w:rsidP="00997093">
      <w:pPr>
        <w:rPr>
          <w:rFonts w:ascii="Verdana" w:hAnsi="Verdana"/>
          <w:sz w:val="16"/>
          <w:szCs w:val="16"/>
        </w:rPr>
      </w:pPr>
    </w:p>
    <w:p w14:paraId="28BD8B48" w14:textId="77777777" w:rsidR="00E81F8D" w:rsidRDefault="007E0DC9" w:rsidP="00997093">
      <w:pPr>
        <w:spacing w:after="120"/>
        <w:rPr>
          <w:rFonts w:ascii="Verdana" w:hAnsi="Verdana"/>
          <w:sz w:val="19"/>
          <w:szCs w:val="19"/>
        </w:rPr>
      </w:pPr>
      <w:r w:rsidRPr="00E81F8D">
        <w:rPr>
          <w:rFonts w:ascii="Verdana" w:hAnsi="Verdana"/>
          <w:sz w:val="19"/>
          <w:szCs w:val="19"/>
        </w:rPr>
        <w:t>VITA/NG</w:t>
      </w:r>
      <w:r w:rsidR="00C8213A" w:rsidRPr="00E81F8D">
        <w:rPr>
          <w:rFonts w:ascii="Verdana" w:hAnsi="Verdana"/>
          <w:sz w:val="19"/>
          <w:szCs w:val="19"/>
        </w:rPr>
        <w:t xml:space="preserve"> </w:t>
      </w:r>
      <w:r w:rsidR="00997093" w:rsidRPr="00E81F8D">
        <w:rPr>
          <w:rFonts w:ascii="Verdana" w:hAnsi="Verdana"/>
          <w:sz w:val="19"/>
          <w:szCs w:val="19"/>
        </w:rPr>
        <w:t>employees</w:t>
      </w:r>
      <w:r w:rsidRPr="00E81F8D">
        <w:rPr>
          <w:rFonts w:ascii="Verdana" w:hAnsi="Verdana"/>
          <w:sz w:val="19"/>
          <w:szCs w:val="19"/>
        </w:rPr>
        <w:t xml:space="preserve"> and contractors</w:t>
      </w:r>
      <w:r w:rsidR="00997093" w:rsidRPr="00E81F8D">
        <w:rPr>
          <w:rFonts w:ascii="Verdana" w:hAnsi="Verdana"/>
          <w:sz w:val="19"/>
          <w:szCs w:val="19"/>
        </w:rPr>
        <w:t xml:space="preserve"> who provide</w:t>
      </w:r>
      <w:r w:rsidR="007006A4" w:rsidRPr="00E81F8D">
        <w:rPr>
          <w:rFonts w:ascii="Verdana" w:hAnsi="Verdana"/>
          <w:sz w:val="19"/>
          <w:szCs w:val="19"/>
        </w:rPr>
        <w:t xml:space="preserve"> services or work in a building</w:t>
      </w:r>
      <w:r w:rsidR="008714C3" w:rsidRPr="00E81F8D">
        <w:rPr>
          <w:rFonts w:ascii="Verdana" w:hAnsi="Verdana"/>
          <w:sz w:val="19"/>
          <w:szCs w:val="19"/>
        </w:rPr>
        <w:t xml:space="preserve"> </w:t>
      </w:r>
      <w:r w:rsidR="00997093" w:rsidRPr="00E81F8D">
        <w:rPr>
          <w:rFonts w:ascii="Verdana" w:hAnsi="Verdana"/>
          <w:sz w:val="19"/>
          <w:szCs w:val="19"/>
        </w:rPr>
        <w:t xml:space="preserve">at the Capitol Complex are required to </w:t>
      </w:r>
      <w:r w:rsidR="00CC253D" w:rsidRPr="00E81F8D">
        <w:rPr>
          <w:rFonts w:ascii="Verdana" w:hAnsi="Verdana"/>
          <w:sz w:val="19"/>
          <w:szCs w:val="19"/>
        </w:rPr>
        <w:t>submit this application</w:t>
      </w:r>
      <w:r w:rsidR="00997093" w:rsidRPr="00E81F8D">
        <w:rPr>
          <w:rFonts w:ascii="Verdana" w:hAnsi="Verdana"/>
          <w:sz w:val="19"/>
          <w:szCs w:val="19"/>
        </w:rPr>
        <w:t xml:space="preserve">. </w:t>
      </w:r>
      <w:r w:rsidR="0011032D" w:rsidRPr="00E81F8D">
        <w:rPr>
          <w:rFonts w:ascii="Verdana" w:hAnsi="Verdana"/>
          <w:sz w:val="19"/>
          <w:szCs w:val="19"/>
        </w:rPr>
        <w:t>If you are a non-state employee, t</w:t>
      </w:r>
      <w:r w:rsidR="00B53A80" w:rsidRPr="00E81F8D">
        <w:rPr>
          <w:rFonts w:ascii="Verdana" w:hAnsi="Verdana"/>
          <w:sz w:val="19"/>
          <w:szCs w:val="19"/>
        </w:rPr>
        <w:t>his information will be used as a basis for issuance of a security clearance</w:t>
      </w:r>
      <w:r w:rsidR="00B10ED8" w:rsidRPr="00E81F8D">
        <w:rPr>
          <w:rFonts w:ascii="Verdana" w:hAnsi="Verdana"/>
          <w:sz w:val="19"/>
          <w:szCs w:val="19"/>
        </w:rPr>
        <w:t xml:space="preserve"> and suitability determination</w:t>
      </w:r>
      <w:r w:rsidR="00B53A80" w:rsidRPr="00E81F8D">
        <w:rPr>
          <w:rFonts w:ascii="Verdana" w:hAnsi="Verdana"/>
          <w:sz w:val="19"/>
          <w:szCs w:val="19"/>
        </w:rPr>
        <w:t>.</w:t>
      </w:r>
      <w:r w:rsidR="00B10ED8" w:rsidRPr="00E81F8D">
        <w:rPr>
          <w:rFonts w:ascii="Verdana" w:hAnsi="Verdana"/>
          <w:sz w:val="19"/>
          <w:szCs w:val="19"/>
        </w:rPr>
        <w:t xml:space="preserve">  </w:t>
      </w:r>
    </w:p>
    <w:p w14:paraId="0A950E18" w14:textId="77777777" w:rsidR="00B53A80" w:rsidRPr="00E81F8D" w:rsidRDefault="009B49AC" w:rsidP="00997093">
      <w:pPr>
        <w:spacing w:after="120"/>
        <w:rPr>
          <w:rFonts w:ascii="Verdana" w:hAnsi="Verdana"/>
          <w:sz w:val="19"/>
          <w:szCs w:val="19"/>
        </w:rPr>
      </w:pPr>
      <w:r w:rsidRPr="00E81F8D">
        <w:rPr>
          <w:rFonts w:ascii="Verdana" w:hAnsi="Verdana"/>
          <w:sz w:val="19"/>
          <w:szCs w:val="19"/>
        </w:rPr>
        <w:t>Y</w:t>
      </w:r>
      <w:r w:rsidR="00B10ED8" w:rsidRPr="00E81F8D">
        <w:rPr>
          <w:rFonts w:ascii="Verdana" w:hAnsi="Verdana"/>
          <w:sz w:val="19"/>
          <w:szCs w:val="19"/>
        </w:rPr>
        <w:t xml:space="preserve">our Social Security Number may be requested to exclude </w:t>
      </w:r>
      <w:r w:rsidR="00564BB5" w:rsidRPr="00E81F8D">
        <w:rPr>
          <w:rFonts w:ascii="Verdana" w:hAnsi="Verdana"/>
          <w:sz w:val="19"/>
          <w:szCs w:val="19"/>
        </w:rPr>
        <w:t>potentially</w:t>
      </w:r>
      <w:r w:rsidR="00B10ED8" w:rsidRPr="00E81F8D">
        <w:rPr>
          <w:rFonts w:ascii="Verdana" w:hAnsi="Verdana"/>
          <w:sz w:val="19"/>
          <w:szCs w:val="19"/>
        </w:rPr>
        <w:t xml:space="preserve"> derogatory information.</w:t>
      </w:r>
      <w:r w:rsidR="00564BB5" w:rsidRPr="00E81F8D">
        <w:rPr>
          <w:rFonts w:ascii="Verdana" w:hAnsi="Verdana"/>
          <w:sz w:val="19"/>
          <w:szCs w:val="19"/>
        </w:rPr>
        <w:t xml:space="preserve"> </w:t>
      </w:r>
      <w:r w:rsidR="00F12776" w:rsidRPr="00E81F8D">
        <w:rPr>
          <w:rFonts w:ascii="Verdana" w:hAnsi="Verdana"/>
          <w:sz w:val="19"/>
          <w:szCs w:val="19"/>
        </w:rPr>
        <w:t xml:space="preserve"> </w:t>
      </w:r>
      <w:r w:rsidR="00564BB5" w:rsidRPr="00E81F8D">
        <w:rPr>
          <w:rFonts w:ascii="Verdana" w:hAnsi="Verdana"/>
          <w:sz w:val="19"/>
          <w:szCs w:val="19"/>
        </w:rPr>
        <w:t>Information contained herein is authorized by Sections 2.2-3803, 15.2-1722, and 30-34.2:1 of the Code of Virginia.</w:t>
      </w:r>
    </w:p>
    <w:p w14:paraId="134A6665" w14:textId="77777777" w:rsidR="00997093" w:rsidRPr="00E81F8D" w:rsidRDefault="00427A06" w:rsidP="00997093">
      <w:pPr>
        <w:spacing w:after="120"/>
        <w:rPr>
          <w:rFonts w:ascii="Verdana" w:hAnsi="Verdana"/>
          <w:sz w:val="19"/>
          <w:szCs w:val="19"/>
        </w:rPr>
      </w:pPr>
      <w:r w:rsidRPr="00E81F8D">
        <w:rPr>
          <w:rFonts w:ascii="Verdana" w:hAnsi="Verdana"/>
          <w:sz w:val="19"/>
          <w:szCs w:val="19"/>
        </w:rPr>
        <w:t xml:space="preserve">Contractors </w:t>
      </w:r>
      <w:r w:rsidR="00C8213A" w:rsidRPr="00E81F8D">
        <w:rPr>
          <w:rFonts w:ascii="Verdana" w:hAnsi="Verdana"/>
          <w:sz w:val="19"/>
          <w:szCs w:val="19"/>
        </w:rPr>
        <w:t xml:space="preserve">and employees </w:t>
      </w:r>
      <w:r w:rsidRPr="00E81F8D">
        <w:rPr>
          <w:rFonts w:ascii="Verdana" w:hAnsi="Verdana"/>
          <w:sz w:val="19"/>
          <w:szCs w:val="19"/>
        </w:rPr>
        <w:t>must submit this form</w:t>
      </w:r>
      <w:r w:rsidR="0095213C" w:rsidRPr="00E81F8D">
        <w:rPr>
          <w:rFonts w:ascii="Verdana" w:hAnsi="Verdana"/>
          <w:sz w:val="19"/>
          <w:szCs w:val="19"/>
        </w:rPr>
        <w:t>,</w:t>
      </w:r>
      <w:r w:rsidRPr="00E81F8D">
        <w:rPr>
          <w:rFonts w:ascii="Verdana" w:hAnsi="Verdana"/>
          <w:sz w:val="19"/>
          <w:szCs w:val="19"/>
        </w:rPr>
        <w:t xml:space="preserve"> with the first page completed</w:t>
      </w:r>
      <w:r w:rsidR="0095213C" w:rsidRPr="00E81F8D">
        <w:rPr>
          <w:rFonts w:ascii="Verdana" w:hAnsi="Verdana"/>
          <w:sz w:val="19"/>
          <w:szCs w:val="19"/>
        </w:rPr>
        <w:t>,</w:t>
      </w:r>
      <w:r w:rsidRPr="00E81F8D">
        <w:rPr>
          <w:rFonts w:ascii="Verdana" w:hAnsi="Verdana"/>
          <w:sz w:val="19"/>
          <w:szCs w:val="19"/>
        </w:rPr>
        <w:t xml:space="preserve"> to the </w:t>
      </w:r>
      <w:r w:rsidR="00E4155A" w:rsidRPr="00E81F8D">
        <w:rPr>
          <w:rFonts w:ascii="Verdana" w:hAnsi="Verdana"/>
          <w:sz w:val="19"/>
          <w:szCs w:val="19"/>
        </w:rPr>
        <w:t>Access Card</w:t>
      </w:r>
      <w:r w:rsidRPr="00E81F8D">
        <w:rPr>
          <w:rFonts w:ascii="Verdana" w:hAnsi="Verdana"/>
          <w:sz w:val="19"/>
          <w:szCs w:val="19"/>
        </w:rPr>
        <w:t xml:space="preserve"> Coordinator at the agency they will be working for</w:t>
      </w:r>
      <w:r w:rsidR="00997093" w:rsidRPr="00E81F8D">
        <w:rPr>
          <w:rFonts w:ascii="Verdana" w:hAnsi="Verdana"/>
          <w:sz w:val="19"/>
          <w:szCs w:val="19"/>
        </w:rPr>
        <w:t>.</w:t>
      </w:r>
      <w:r w:rsidR="003257ED" w:rsidRPr="00E81F8D">
        <w:rPr>
          <w:rFonts w:ascii="Verdana" w:hAnsi="Verdana"/>
          <w:sz w:val="19"/>
          <w:szCs w:val="19"/>
        </w:rPr>
        <w:t xml:space="preserve"> </w:t>
      </w:r>
      <w:r w:rsidR="00997D8A" w:rsidRPr="00E81F8D">
        <w:rPr>
          <w:rFonts w:ascii="Verdana" w:hAnsi="Verdana"/>
          <w:sz w:val="20"/>
          <w:szCs w:val="20"/>
        </w:rPr>
        <w:t>This request must be received by DGS at least five working days prior to commencement of work.</w:t>
      </w:r>
      <w:r w:rsidR="00AE284E">
        <w:rPr>
          <w:rFonts w:ascii="Verdana" w:hAnsi="Verdana"/>
          <w:sz w:val="20"/>
          <w:szCs w:val="20"/>
        </w:rPr>
        <w:t xml:space="preserve"> </w:t>
      </w:r>
      <w:r w:rsidR="00AE284E" w:rsidRPr="001E3117">
        <w:rPr>
          <w:rFonts w:ascii="Verdana" w:hAnsi="Verdana"/>
          <w:i/>
          <w:sz w:val="20"/>
          <w:szCs w:val="20"/>
        </w:rPr>
        <w:t>Handwritten forms are not accepted.</w:t>
      </w: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70"/>
        <w:gridCol w:w="540"/>
        <w:gridCol w:w="558"/>
        <w:gridCol w:w="169"/>
        <w:gridCol w:w="36"/>
        <w:gridCol w:w="947"/>
        <w:gridCol w:w="450"/>
        <w:gridCol w:w="660"/>
        <w:gridCol w:w="150"/>
        <w:gridCol w:w="377"/>
        <w:gridCol w:w="180"/>
        <w:gridCol w:w="273"/>
        <w:gridCol w:w="665"/>
        <w:gridCol w:w="596"/>
        <w:gridCol w:w="539"/>
        <w:gridCol w:w="70"/>
        <w:gridCol w:w="20"/>
        <w:gridCol w:w="970"/>
        <w:gridCol w:w="1890"/>
      </w:tblGrid>
      <w:tr w:rsidR="006F3647" w:rsidRPr="00E81F8D" w14:paraId="533FC1EE" w14:textId="77777777" w:rsidTr="00E81F8D">
        <w:tblPrEx>
          <w:tblCellMar>
            <w:top w:w="0" w:type="dxa"/>
            <w:bottom w:w="0" w:type="dxa"/>
          </w:tblCellMar>
        </w:tblPrEx>
        <w:trPr>
          <w:trHeight w:val="356"/>
          <w:jc w:val="center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46E298" w14:textId="77777777" w:rsidR="006F3647" w:rsidRPr="00E81F8D" w:rsidRDefault="006F3647" w:rsidP="006F3647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 xml:space="preserve">Employee Status: </w:t>
            </w:r>
          </w:p>
        </w:tc>
        <w:tc>
          <w:tcPr>
            <w:tcW w:w="78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BA02" w14:textId="77777777" w:rsidR="006F3647" w:rsidRPr="00E81F8D" w:rsidRDefault="006F3647" w:rsidP="008C4CD9">
            <w:pPr>
              <w:rPr>
                <w:rFonts w:ascii="Verdana" w:hAnsi="Verdana" w:cs="Tahoma"/>
                <w:b/>
                <w:bCs/>
                <w:smallCap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VITA/State Employee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Non-State/Contractor</w:t>
            </w:r>
          </w:p>
        </w:tc>
      </w:tr>
      <w:tr w:rsidR="00997093" w:rsidRPr="00E81F8D" w14:paraId="1FB0380F" w14:textId="77777777" w:rsidTr="00E81F8D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00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FFB42E" w14:textId="77777777" w:rsidR="00997093" w:rsidRPr="00E81F8D" w:rsidRDefault="00E753CD" w:rsidP="008C4CD9">
            <w:pPr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Tahoma"/>
                <w:b/>
                <w:bCs/>
                <w:smallCaps/>
                <w:snapToGrid/>
                <w:sz w:val="22"/>
                <w:szCs w:val="22"/>
              </w:rPr>
              <w:t>P</w:t>
            </w:r>
            <w:r w:rsidR="00997093" w:rsidRPr="00E81F8D">
              <w:rPr>
                <w:rFonts w:ascii="Verdana" w:hAnsi="Verdana" w:cs="Tahoma"/>
                <w:b/>
                <w:bCs/>
                <w:smallCaps/>
                <w:snapToGrid/>
                <w:sz w:val="22"/>
                <w:szCs w:val="22"/>
              </w:rPr>
              <w:t>art 1</w:t>
            </w:r>
            <w:r w:rsidR="00997093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: </w:t>
            </w:r>
            <w:r w:rsidR="00E40E6F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 </w:t>
            </w:r>
            <w:r w:rsidR="006F3647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>Company or Agency</w:t>
            </w:r>
            <w:r w:rsidR="00997093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 Information</w:t>
            </w:r>
            <w:r w:rsidR="008C4CD9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                                        </w:t>
            </w:r>
          </w:p>
        </w:tc>
      </w:tr>
      <w:tr w:rsidR="00997093" w:rsidRPr="00E81F8D" w14:paraId="5860FA8C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6347C7" w14:textId="77777777" w:rsidR="00997093" w:rsidRPr="00E81F8D" w:rsidRDefault="00997093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Company</w:t>
            </w:r>
            <w:r w:rsidR="008C0D30" w:rsidRPr="00E81F8D">
              <w:rPr>
                <w:rFonts w:ascii="Verdana" w:hAnsi="Verdana" w:cs="Tahoma"/>
                <w:bCs/>
                <w:snapToGrid/>
              </w:rPr>
              <w:t xml:space="preserve"> or Agency</w:t>
            </w:r>
            <w:r w:rsidRPr="00E81F8D">
              <w:rPr>
                <w:rFonts w:ascii="Verdana" w:hAnsi="Verdana" w:cs="Tahoma"/>
                <w:bCs/>
                <w:snapToGrid/>
              </w:rPr>
              <w:t xml:space="preserve"> Name:</w:t>
            </w:r>
          </w:p>
        </w:tc>
        <w:tc>
          <w:tcPr>
            <w:tcW w:w="77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57D33" w14:textId="77777777" w:rsidR="00997093" w:rsidRPr="00E81F8D" w:rsidRDefault="00997093" w:rsidP="00B05E2F">
            <w:pPr>
              <w:rPr>
                <w:rFonts w:ascii="Verdana" w:hAnsi="Verdana" w:cs="Arial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997093" w:rsidRPr="00E81F8D" w14:paraId="5F222576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8B1B7" w14:textId="77777777" w:rsidR="00997093" w:rsidRPr="00E81F8D" w:rsidRDefault="006F3647" w:rsidP="00C8213A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Supervisor’s Name:</w:t>
            </w:r>
          </w:p>
        </w:tc>
        <w:tc>
          <w:tcPr>
            <w:tcW w:w="49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7FB1" w14:textId="77777777" w:rsidR="00997093" w:rsidRPr="00E81F8D" w:rsidRDefault="00997093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D6459" w14:textId="77777777" w:rsidR="00997093" w:rsidRPr="00E81F8D" w:rsidRDefault="00997093" w:rsidP="00B05E2F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>Phone: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62E7" w14:textId="77777777" w:rsidR="00997093" w:rsidRPr="00E81F8D" w:rsidRDefault="00997093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997093" w:rsidRPr="00E81F8D" w14:paraId="29DBB114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40F23" w14:textId="77777777" w:rsidR="00997093" w:rsidRPr="00E81F8D" w:rsidRDefault="00997093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Fax: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8171" w14:textId="77777777" w:rsidR="00997093" w:rsidRPr="00E81F8D" w:rsidRDefault="00997093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0389B7" w14:textId="77777777" w:rsidR="00997093" w:rsidRPr="00E81F8D" w:rsidRDefault="00997093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Email:</w:t>
            </w:r>
          </w:p>
        </w:tc>
        <w:tc>
          <w:tcPr>
            <w:tcW w:w="5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1E22" w14:textId="77777777" w:rsidR="00997093" w:rsidRPr="00E81F8D" w:rsidRDefault="00997093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B10ED8" w:rsidRPr="00E81F8D" w14:paraId="2B2632CA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4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524FA" w14:textId="77777777" w:rsidR="00B10ED8" w:rsidRPr="00E81F8D" w:rsidRDefault="00B10ED8" w:rsidP="0011032D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Employer Identification Number / Federal Tax Identification Number:</w:t>
            </w:r>
            <w:r w:rsidR="006F3647" w:rsidRPr="00E81F8D">
              <w:rPr>
                <w:rFonts w:ascii="Verdana" w:hAnsi="Verdana" w:cs="Tahoma"/>
                <w:bCs/>
                <w:snapToGrid/>
              </w:rPr>
              <w:t xml:space="preserve"> </w:t>
            </w:r>
            <w:r w:rsidR="0011032D"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*</w:t>
            </w:r>
          </w:p>
        </w:tc>
        <w:tc>
          <w:tcPr>
            <w:tcW w:w="5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8D6B" w14:textId="77777777" w:rsidR="00B10ED8" w:rsidRPr="00E81F8D" w:rsidRDefault="00B10ED8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997093" w:rsidRPr="00E81F8D" w14:paraId="40B71319" w14:textId="77777777" w:rsidTr="00E81F8D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00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773EF4" w14:textId="77777777" w:rsidR="00997093" w:rsidRPr="00E81F8D" w:rsidRDefault="00997093" w:rsidP="00B05E2F">
            <w:pPr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Tahoma"/>
                <w:b/>
                <w:bCs/>
                <w:smallCaps/>
                <w:snapToGrid/>
                <w:sz w:val="22"/>
                <w:szCs w:val="22"/>
              </w:rPr>
              <w:t>Part 2</w:t>
            </w:r>
            <w:r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: </w:t>
            </w:r>
            <w:r w:rsidR="00E40E6F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>Applicant’s Information</w:t>
            </w:r>
          </w:p>
        </w:tc>
      </w:tr>
      <w:tr w:rsidR="00997093" w:rsidRPr="00E81F8D" w14:paraId="7CD47E85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474AE" w14:textId="77777777" w:rsidR="00997093" w:rsidRPr="00E81F8D" w:rsidRDefault="003D6082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First</w:t>
            </w:r>
            <w:r w:rsidR="00997093" w:rsidRPr="00E81F8D">
              <w:rPr>
                <w:rFonts w:ascii="Verdana" w:hAnsi="Verdana" w:cs="Tahoma"/>
                <w:bCs/>
                <w:snapToGrid/>
              </w:rPr>
              <w:t xml:space="preserve"> Name:</w:t>
            </w:r>
          </w:p>
          <w:p w14:paraId="0ADD25CF" w14:textId="77777777" w:rsidR="00997093" w:rsidRPr="00E81F8D" w:rsidRDefault="00E753CD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(legal name)</w:t>
            </w:r>
          </w:p>
        </w:tc>
        <w:bookmarkStart w:id="0" w:name="bkFirstName"/>
        <w:tc>
          <w:tcPr>
            <w:tcW w:w="3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2D92" w14:textId="77777777" w:rsidR="00997093" w:rsidRPr="00E81F8D" w:rsidRDefault="003D6082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bkFirstName"/>
                  <w:enabled/>
                  <w:calcOnExit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="00602C64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602C64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602C64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602C64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602C64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11CCB" w14:textId="77777777" w:rsidR="00997093" w:rsidRPr="00E81F8D" w:rsidRDefault="00E753CD" w:rsidP="00B05E2F">
            <w:pPr>
              <w:rPr>
                <w:rFonts w:ascii="Verdana" w:hAnsi="Verdana"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Middle</w:t>
            </w:r>
            <w:r w:rsidR="00997093" w:rsidRPr="00E81F8D">
              <w:rPr>
                <w:rFonts w:ascii="Verdana" w:hAnsi="Verdana" w:cs="Tahoma"/>
                <w:bCs/>
                <w:snapToGrid/>
              </w:rPr>
              <w:t xml:space="preserve"> Name:</w:t>
            </w:r>
          </w:p>
        </w:tc>
        <w:bookmarkStart w:id="1" w:name="bkLastName"/>
        <w:tc>
          <w:tcPr>
            <w:tcW w:w="3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A8104" w14:textId="77777777" w:rsidR="00997093" w:rsidRPr="00E81F8D" w:rsidRDefault="003D6082" w:rsidP="00B05E2F">
            <w:pPr>
              <w:rPr>
                <w:rFonts w:ascii="Verdana" w:hAnsi="Verdana" w:cs="Arial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bkLastName"/>
                  <w:enabled/>
                  <w:calcOnExit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BC7108"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602C64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602C64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602C64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602C64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602C64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4155A" w:rsidRPr="00E81F8D" w14:paraId="14C8655D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6AF1F" w14:textId="77777777" w:rsidR="00E4155A" w:rsidRPr="00E81F8D" w:rsidRDefault="00E4155A" w:rsidP="001F20FA">
            <w:pPr>
              <w:rPr>
                <w:rFonts w:ascii="Verdana" w:hAnsi="Verdana"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Last Name: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2D60" w14:textId="77777777" w:rsidR="00E4155A" w:rsidRPr="00E81F8D" w:rsidRDefault="00E4155A" w:rsidP="001F20FA">
            <w:pPr>
              <w:rPr>
                <w:rFonts w:ascii="Verdana" w:hAnsi="Verdana" w:cs="Arial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bkLastName"/>
                  <w:enabled/>
                  <w:calcOnExit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4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921E" w14:textId="77777777" w:rsidR="00E4155A" w:rsidRPr="00E81F8D" w:rsidRDefault="00E4155A" w:rsidP="001F20FA">
            <w:pPr>
              <w:rPr>
                <w:rFonts w:ascii="Verdana" w:hAnsi="Verdana" w:cs="Arial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Initial Issue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Renewal/Replacement </w:t>
            </w:r>
          </w:p>
        </w:tc>
      </w:tr>
      <w:tr w:rsidR="00E753CD" w:rsidRPr="00E81F8D" w14:paraId="7C70C863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559CE" w14:textId="77777777" w:rsidR="00E753CD" w:rsidRPr="00E81F8D" w:rsidRDefault="00E753CD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Position Title:</w:t>
            </w:r>
          </w:p>
        </w:tc>
        <w:tc>
          <w:tcPr>
            <w:tcW w:w="85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31672" w14:textId="77777777" w:rsidR="00E753CD" w:rsidRPr="00E81F8D" w:rsidRDefault="00E753CD" w:rsidP="00B05E2F">
            <w:pPr>
              <w:rPr>
                <w:rFonts w:ascii="Verdana" w:hAnsi="Verdana" w:cs="Arial"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E753CD" w:rsidRPr="00E81F8D" w14:paraId="2561609E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467EB" w14:textId="77777777" w:rsidR="00E753CD" w:rsidRPr="00E81F8D" w:rsidRDefault="00E753CD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Phone: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4FDA" w14:textId="77777777" w:rsidR="00E753CD" w:rsidRPr="00E81F8D" w:rsidRDefault="00E753CD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B41DA" w14:textId="77777777" w:rsidR="00E753CD" w:rsidRPr="00E81F8D" w:rsidRDefault="00E753CD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Email:</w:t>
            </w:r>
          </w:p>
        </w:tc>
        <w:tc>
          <w:tcPr>
            <w:tcW w:w="5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1200" w14:textId="77777777" w:rsidR="00E753CD" w:rsidRPr="00E81F8D" w:rsidRDefault="00E753CD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E753CD" w:rsidRPr="00E81F8D" w14:paraId="43AC5D68" w14:textId="77777777" w:rsidTr="00E81F8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C46657" w14:textId="77777777" w:rsidR="00E753CD" w:rsidRPr="00E81F8D" w:rsidRDefault="00E753CD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 xml:space="preserve">Date of </w:t>
            </w:r>
            <w:proofErr w:type="gramStart"/>
            <w:r w:rsidRPr="00E81F8D">
              <w:rPr>
                <w:rFonts w:ascii="Verdana" w:hAnsi="Verdana" w:cs="Tahoma"/>
                <w:bCs/>
                <w:snapToGrid/>
              </w:rPr>
              <w:t>Birth:</w:t>
            </w:r>
            <w:r w:rsidR="0011032D" w:rsidRPr="00E81F8D">
              <w:rPr>
                <w:rFonts w:ascii="Verdana" w:hAnsi="Verdana" w:cs="Tahoma"/>
                <w:bCs/>
                <w:snapToGrid/>
              </w:rPr>
              <w:t>*</w:t>
            </w:r>
            <w:proofErr w:type="gramEnd"/>
          </w:p>
          <w:p w14:paraId="4096E262" w14:textId="77777777" w:rsidR="00E753CD" w:rsidRPr="00E81F8D" w:rsidRDefault="00E753CD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(mm/dd/yyyy)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AE14" w14:textId="77777777" w:rsidR="00E753CD" w:rsidRPr="00E81F8D" w:rsidRDefault="00E753CD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E255C" w14:textId="77777777" w:rsidR="00E753CD" w:rsidRPr="00E81F8D" w:rsidRDefault="00E753CD" w:rsidP="00B05E2F">
            <w:pPr>
              <w:rPr>
                <w:rFonts w:ascii="Verdana" w:hAnsi="Verdana" w:cs="Tahoma"/>
                <w:bCs/>
                <w:snapToGrid/>
              </w:rPr>
            </w:pPr>
            <w:proofErr w:type="gramStart"/>
            <w:r w:rsidRPr="00E81F8D">
              <w:rPr>
                <w:rFonts w:ascii="Verdana" w:hAnsi="Verdana" w:cs="Tahoma"/>
                <w:bCs/>
                <w:snapToGrid/>
              </w:rPr>
              <w:t>Sex:</w:t>
            </w:r>
            <w:r w:rsidR="0011032D" w:rsidRPr="00E81F8D">
              <w:rPr>
                <w:rFonts w:ascii="Verdana" w:hAnsi="Verdana" w:cs="Tahoma"/>
                <w:bCs/>
                <w:snapToGrid/>
              </w:rPr>
              <w:t>*</w:t>
            </w:r>
            <w:proofErr w:type="gramEnd"/>
          </w:p>
        </w:tc>
        <w:tc>
          <w:tcPr>
            <w:tcW w:w="2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0A12" w14:textId="77777777" w:rsidR="00E753CD" w:rsidRPr="00E81F8D" w:rsidRDefault="00E753CD" w:rsidP="00B05E2F">
            <w:pPr>
              <w:rPr>
                <w:rFonts w:ascii="Verdana" w:hAnsi="Verdana" w:cs="Arial"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Male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Female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B3199" w14:textId="77777777" w:rsidR="00E753CD" w:rsidRPr="00E81F8D" w:rsidRDefault="00E753CD" w:rsidP="003257ED">
            <w:pPr>
              <w:rPr>
                <w:rFonts w:ascii="Verdana" w:hAnsi="Verdana" w:cs="Tahoma"/>
                <w:bCs/>
                <w:snapToGrid/>
              </w:rPr>
            </w:pPr>
            <w:proofErr w:type="gramStart"/>
            <w:r w:rsidRPr="00E81F8D">
              <w:rPr>
                <w:rFonts w:ascii="Verdana" w:hAnsi="Verdana" w:cs="Tahoma"/>
                <w:bCs/>
                <w:snapToGrid/>
              </w:rPr>
              <w:t>Race:</w:t>
            </w:r>
            <w:r w:rsidR="0011032D" w:rsidRPr="00E81F8D">
              <w:rPr>
                <w:rFonts w:ascii="Verdana" w:hAnsi="Verdana" w:cs="Tahoma"/>
                <w:bCs/>
                <w:snapToGrid/>
              </w:rPr>
              <w:t>*</w:t>
            </w:r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AAB5A" w14:textId="77777777" w:rsidR="00E753CD" w:rsidRPr="00E81F8D" w:rsidRDefault="00E753CD" w:rsidP="00B05E2F">
            <w:pPr>
              <w:rPr>
                <w:rFonts w:ascii="Verdana" w:hAnsi="Verdana" w:cs="Arial"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495A65" w:rsidRPr="00E81F8D" w14:paraId="45D8F8B4" w14:textId="77777777" w:rsidTr="00E81F8D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84416" w14:textId="77777777" w:rsidR="00495A65" w:rsidRPr="00E81F8D" w:rsidRDefault="00495A65" w:rsidP="00116AD5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 xml:space="preserve">Driver’s License </w:t>
            </w:r>
            <w:proofErr w:type="gramStart"/>
            <w:r w:rsidRPr="00E81F8D">
              <w:rPr>
                <w:rFonts w:ascii="Verdana" w:hAnsi="Verdana" w:cs="Tahoma"/>
                <w:bCs/>
                <w:snapToGrid/>
              </w:rPr>
              <w:t>Number:</w:t>
            </w:r>
            <w:r w:rsidR="0011032D" w:rsidRPr="00E81F8D">
              <w:rPr>
                <w:rFonts w:ascii="Verdana" w:hAnsi="Verdana" w:cs="Tahoma"/>
                <w:bCs/>
                <w:snapToGrid/>
              </w:rPr>
              <w:t>*</w:t>
            </w:r>
            <w:proofErr w:type="gramEnd"/>
          </w:p>
        </w:tc>
        <w:tc>
          <w:tcPr>
            <w:tcW w:w="32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C9A5" w14:textId="77777777" w:rsidR="00495A65" w:rsidRPr="00E81F8D" w:rsidRDefault="00495A65" w:rsidP="00116AD5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CADFD" w14:textId="77777777" w:rsidR="00495A65" w:rsidRPr="00E81F8D" w:rsidRDefault="00495A65" w:rsidP="00116AD5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 xml:space="preserve">State Issuing the </w:t>
            </w:r>
            <w:proofErr w:type="gramStart"/>
            <w:r w:rsidRPr="00E81F8D">
              <w:rPr>
                <w:rFonts w:ascii="Verdana" w:hAnsi="Verdana" w:cs="Tahoma"/>
                <w:bCs/>
                <w:snapToGrid/>
              </w:rPr>
              <w:t>License:</w:t>
            </w:r>
            <w:r w:rsidR="0011032D" w:rsidRPr="00E81F8D">
              <w:rPr>
                <w:rFonts w:ascii="Verdana" w:hAnsi="Verdana" w:cs="Tahoma"/>
                <w:bCs/>
                <w:snapToGrid/>
              </w:rPr>
              <w:t>*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7DE1" w14:textId="77777777" w:rsidR="00495A65" w:rsidRPr="00E81F8D" w:rsidRDefault="00495A65" w:rsidP="00116AD5">
            <w:pPr>
              <w:rPr>
                <w:rFonts w:ascii="Verdana" w:hAnsi="Verdana" w:cs="Arial"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</w:tbl>
    <w:p w14:paraId="2FC9F4AC" w14:textId="77777777" w:rsidR="0011032D" w:rsidRPr="00E81F8D" w:rsidRDefault="0011032D" w:rsidP="0011032D">
      <w:pPr>
        <w:spacing w:before="40" w:after="120"/>
        <w:rPr>
          <w:rFonts w:ascii="Verdana" w:hAnsi="Verdana"/>
          <w:sz w:val="19"/>
          <w:szCs w:val="19"/>
        </w:rPr>
      </w:pPr>
      <w:r w:rsidRPr="00E81F8D">
        <w:rPr>
          <w:rFonts w:ascii="Verdana" w:hAnsi="Verdana"/>
          <w:sz w:val="19"/>
          <w:szCs w:val="19"/>
        </w:rPr>
        <w:t>*- Fields required for non-state employees</w:t>
      </w:r>
    </w:p>
    <w:p w14:paraId="71BC37CF" w14:textId="77777777" w:rsidR="00E07E7F" w:rsidRPr="00E81F8D" w:rsidRDefault="00B53A80" w:rsidP="00B53A80">
      <w:pPr>
        <w:spacing w:after="120"/>
        <w:rPr>
          <w:rFonts w:ascii="Verdana" w:hAnsi="Verdana"/>
          <w:sz w:val="19"/>
          <w:szCs w:val="19"/>
        </w:rPr>
      </w:pPr>
      <w:r w:rsidRPr="00E81F8D">
        <w:rPr>
          <w:rFonts w:ascii="Verdana" w:hAnsi="Verdana"/>
          <w:sz w:val="19"/>
          <w:szCs w:val="19"/>
        </w:rPr>
        <w:t xml:space="preserve">By providing your signature below you agree that the information you have provided is accurate.  </w:t>
      </w:r>
      <w:r w:rsidR="003B03A4">
        <w:rPr>
          <w:rFonts w:ascii="Verdana" w:hAnsi="Verdana"/>
          <w:sz w:val="19"/>
          <w:szCs w:val="19"/>
        </w:rPr>
        <w:br/>
      </w:r>
      <w:r w:rsidRPr="00E81F8D">
        <w:rPr>
          <w:rFonts w:ascii="Verdana" w:hAnsi="Verdana"/>
          <w:sz w:val="19"/>
          <w:szCs w:val="19"/>
        </w:rPr>
        <w:t>Any false information submitted will be grounds for denial/revocation of any clearances issued and/or prosecution under state law.</w:t>
      </w:r>
      <w:r w:rsidR="00E07E7F" w:rsidRPr="00E81F8D">
        <w:rPr>
          <w:rFonts w:ascii="Verdana" w:hAnsi="Verdana"/>
          <w:sz w:val="19"/>
          <w:szCs w:val="19"/>
        </w:rPr>
        <w:t xml:space="preserve"> I agree that I will:</w:t>
      </w:r>
    </w:p>
    <w:p w14:paraId="5CB5EB6C" w14:textId="77777777" w:rsidR="00E07E7F" w:rsidRPr="00E81F8D" w:rsidRDefault="00E07E7F" w:rsidP="00E07E7F">
      <w:pPr>
        <w:numPr>
          <w:ilvl w:val="0"/>
          <w:numId w:val="4"/>
        </w:numPr>
        <w:rPr>
          <w:rFonts w:ascii="Verdana" w:hAnsi="Verdana"/>
          <w:sz w:val="16"/>
          <w:szCs w:val="16"/>
        </w:rPr>
      </w:pPr>
      <w:r w:rsidRPr="00E81F8D">
        <w:rPr>
          <w:rFonts w:ascii="Verdana" w:hAnsi="Verdana"/>
          <w:sz w:val="16"/>
          <w:szCs w:val="16"/>
        </w:rPr>
        <w:t xml:space="preserve">Safeguard the card and not allow it to be used by anyone </w:t>
      </w:r>
      <w:proofErr w:type="gramStart"/>
      <w:r w:rsidRPr="00E81F8D">
        <w:rPr>
          <w:rFonts w:ascii="Verdana" w:hAnsi="Verdana"/>
          <w:sz w:val="16"/>
          <w:szCs w:val="16"/>
        </w:rPr>
        <w:t>else;</w:t>
      </w:r>
      <w:proofErr w:type="gramEnd"/>
    </w:p>
    <w:p w14:paraId="4A156560" w14:textId="77777777" w:rsidR="00B10ED8" w:rsidRPr="00E81F8D" w:rsidRDefault="00B10ED8" w:rsidP="00E07E7F">
      <w:pPr>
        <w:numPr>
          <w:ilvl w:val="0"/>
          <w:numId w:val="4"/>
        </w:numPr>
        <w:rPr>
          <w:rFonts w:ascii="Verdana" w:hAnsi="Verdana"/>
          <w:sz w:val="16"/>
          <w:szCs w:val="16"/>
        </w:rPr>
      </w:pPr>
      <w:r w:rsidRPr="00E81F8D">
        <w:rPr>
          <w:rFonts w:ascii="Verdana" w:hAnsi="Verdana"/>
          <w:sz w:val="16"/>
          <w:szCs w:val="16"/>
        </w:rPr>
        <w:t xml:space="preserve">Illegal possession of cards will be prosecuted under all applicable state </w:t>
      </w:r>
      <w:proofErr w:type="gramStart"/>
      <w:r w:rsidRPr="00E81F8D">
        <w:rPr>
          <w:rFonts w:ascii="Verdana" w:hAnsi="Verdana"/>
          <w:sz w:val="16"/>
          <w:szCs w:val="16"/>
        </w:rPr>
        <w:t>laws;</w:t>
      </w:r>
      <w:proofErr w:type="gramEnd"/>
    </w:p>
    <w:p w14:paraId="31DEF73B" w14:textId="77777777" w:rsidR="00E07E7F" w:rsidRPr="00E81F8D" w:rsidRDefault="00E07E7F" w:rsidP="00E07E7F">
      <w:pPr>
        <w:numPr>
          <w:ilvl w:val="0"/>
          <w:numId w:val="4"/>
        </w:numPr>
        <w:rPr>
          <w:rFonts w:ascii="Verdana" w:hAnsi="Verdana"/>
          <w:sz w:val="16"/>
          <w:szCs w:val="16"/>
        </w:rPr>
      </w:pPr>
      <w:r w:rsidRPr="00E81F8D">
        <w:rPr>
          <w:rFonts w:ascii="Verdana" w:hAnsi="Verdana"/>
          <w:sz w:val="16"/>
          <w:szCs w:val="16"/>
        </w:rPr>
        <w:t xml:space="preserve">Notify the Agency Coordinator immediately if the card is lost or </w:t>
      </w:r>
      <w:proofErr w:type="gramStart"/>
      <w:r w:rsidRPr="00E81F8D">
        <w:rPr>
          <w:rFonts w:ascii="Verdana" w:hAnsi="Verdana"/>
          <w:sz w:val="16"/>
          <w:szCs w:val="16"/>
        </w:rPr>
        <w:t>stolen;</w:t>
      </w:r>
      <w:proofErr w:type="gramEnd"/>
    </w:p>
    <w:p w14:paraId="51BF66BA" w14:textId="77777777" w:rsidR="00E07E7F" w:rsidRPr="00E81F8D" w:rsidRDefault="00E07E7F" w:rsidP="00E07E7F">
      <w:pPr>
        <w:numPr>
          <w:ilvl w:val="0"/>
          <w:numId w:val="4"/>
        </w:numPr>
        <w:rPr>
          <w:rFonts w:ascii="Verdana" w:hAnsi="Verdana"/>
          <w:sz w:val="16"/>
          <w:szCs w:val="16"/>
        </w:rPr>
      </w:pPr>
      <w:r w:rsidRPr="00E81F8D">
        <w:rPr>
          <w:rFonts w:ascii="Verdana" w:hAnsi="Verdana"/>
          <w:sz w:val="16"/>
          <w:szCs w:val="16"/>
        </w:rPr>
        <w:t xml:space="preserve">Pay the $15.00 fee if my card needs to be </w:t>
      </w:r>
      <w:proofErr w:type="gramStart"/>
      <w:r w:rsidRPr="00E81F8D">
        <w:rPr>
          <w:rFonts w:ascii="Verdana" w:hAnsi="Verdana"/>
          <w:sz w:val="16"/>
          <w:szCs w:val="16"/>
        </w:rPr>
        <w:t>replaced;</w:t>
      </w:r>
      <w:proofErr w:type="gramEnd"/>
    </w:p>
    <w:p w14:paraId="36D4D4AC" w14:textId="77777777" w:rsidR="00B53A80" w:rsidRPr="00E81F8D" w:rsidRDefault="00E07E7F" w:rsidP="00E07E7F">
      <w:pPr>
        <w:numPr>
          <w:ilvl w:val="0"/>
          <w:numId w:val="4"/>
        </w:numPr>
        <w:rPr>
          <w:rFonts w:ascii="Verdana" w:hAnsi="Verdana"/>
          <w:sz w:val="16"/>
          <w:szCs w:val="16"/>
        </w:rPr>
      </w:pPr>
      <w:r w:rsidRPr="00E81F8D">
        <w:rPr>
          <w:rFonts w:ascii="Verdana" w:hAnsi="Verdana"/>
          <w:sz w:val="16"/>
          <w:szCs w:val="16"/>
        </w:rPr>
        <w:t xml:space="preserve">Return the card to the Agency Coordinator immediately upon termination of my </w:t>
      </w:r>
      <w:proofErr w:type="gramStart"/>
      <w:r w:rsidRPr="00E81F8D">
        <w:rPr>
          <w:rFonts w:ascii="Verdana" w:hAnsi="Verdana"/>
          <w:sz w:val="16"/>
          <w:szCs w:val="16"/>
        </w:rPr>
        <w:t>employment</w:t>
      </w:r>
      <w:r w:rsidR="00B10ED8" w:rsidRPr="00E81F8D">
        <w:rPr>
          <w:rFonts w:ascii="Verdana" w:hAnsi="Verdana"/>
          <w:sz w:val="16"/>
          <w:szCs w:val="16"/>
        </w:rPr>
        <w:t>;</w:t>
      </w:r>
      <w:proofErr w:type="gramEnd"/>
    </w:p>
    <w:p w14:paraId="1DEFA1EE" w14:textId="77777777" w:rsidR="00B10ED8" w:rsidRPr="00E81F8D" w:rsidRDefault="00B823BB" w:rsidP="00564BB5">
      <w:pPr>
        <w:numPr>
          <w:ilvl w:val="0"/>
          <w:numId w:val="4"/>
        </w:numPr>
        <w:spacing w:after="240"/>
        <w:rPr>
          <w:rFonts w:ascii="Verdana" w:hAnsi="Verdana"/>
          <w:sz w:val="16"/>
          <w:szCs w:val="16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BDDFFA" wp14:editId="54462E6B">
                <wp:simplePos x="0" y="0"/>
                <wp:positionH relativeFrom="column">
                  <wp:posOffset>4974590</wp:posOffset>
                </wp:positionH>
                <wp:positionV relativeFrom="paragraph">
                  <wp:posOffset>730885</wp:posOffset>
                </wp:positionV>
                <wp:extent cx="1748155" cy="226060"/>
                <wp:effectExtent l="0" t="0" r="0" b="0"/>
                <wp:wrapNone/>
                <wp:docPr id="1711984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815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22AD2" w14:textId="77777777" w:rsidR="004A5872" w:rsidRPr="000C0723" w:rsidRDefault="004A5872" w:rsidP="00E4155A">
                            <w:pP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DGS-32-006 (VITA)</w:t>
                            </w:r>
                            <w:r w:rsidR="00E81F8D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21BDD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8/20 Rev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DD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7pt;margin-top:57.55pt;width:137.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" filled="f" stroked="f">
                <v:path arrowok="t"/>
                <v:textbox>
                  <w:txbxContent>
                    <w:p w14:paraId="62922AD2" w14:textId="77777777" w:rsidR="004A5872" w:rsidRPr="000C0723" w:rsidRDefault="004A5872" w:rsidP="00E4155A">
                      <w:pP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DGS-32-006 (VITA)</w:t>
                      </w:r>
                      <w:r w:rsidR="00E81F8D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</w:t>
                      </w:r>
                      <w:r w:rsidR="00921BDD">
                        <w:rPr>
                          <w:rFonts w:ascii="Verdana" w:hAnsi="Verdana"/>
                          <w:sz w:val="14"/>
                          <w:szCs w:val="14"/>
                        </w:rPr>
                        <w:t>8/20 Rev</w:t>
                      </w:r>
                    </w:p>
                  </w:txbxContent>
                </v:textbox>
              </v:shape>
            </w:pict>
          </mc:Fallback>
        </mc:AlternateContent>
      </w:r>
      <w:r w:rsidR="00B657ED" w:rsidRPr="00E81F8D">
        <w:rPr>
          <w:rFonts w:ascii="Verdana" w:hAnsi="Verdana"/>
          <w:sz w:val="16"/>
          <w:szCs w:val="16"/>
        </w:rPr>
        <w:t>Wear the</w:t>
      </w:r>
      <w:r w:rsidR="00B10ED8" w:rsidRPr="00E81F8D">
        <w:rPr>
          <w:rFonts w:ascii="Verdana" w:hAnsi="Verdana"/>
          <w:sz w:val="16"/>
          <w:szCs w:val="16"/>
        </w:rPr>
        <w:t xml:space="preserve"> card at chest level on </w:t>
      </w:r>
      <w:r w:rsidR="00B657ED" w:rsidRPr="00E81F8D">
        <w:rPr>
          <w:rFonts w:ascii="Verdana" w:hAnsi="Verdana"/>
          <w:sz w:val="16"/>
          <w:szCs w:val="16"/>
        </w:rPr>
        <w:t>my</w:t>
      </w:r>
      <w:r w:rsidR="00B10ED8" w:rsidRPr="00E81F8D">
        <w:rPr>
          <w:rFonts w:ascii="Verdana" w:hAnsi="Verdana"/>
          <w:sz w:val="16"/>
          <w:szCs w:val="16"/>
        </w:rPr>
        <w:t xml:space="preserve"> outermost garment </w:t>
      </w:r>
      <w:r w:rsidR="00B657ED" w:rsidRPr="00E81F8D">
        <w:rPr>
          <w:rFonts w:ascii="Verdana" w:hAnsi="Verdana"/>
          <w:sz w:val="16"/>
          <w:szCs w:val="16"/>
        </w:rPr>
        <w:t xml:space="preserve">and </w:t>
      </w:r>
      <w:r w:rsidR="00B10ED8" w:rsidRPr="00E81F8D">
        <w:rPr>
          <w:rFonts w:ascii="Verdana" w:hAnsi="Verdana"/>
          <w:sz w:val="16"/>
          <w:szCs w:val="16"/>
        </w:rPr>
        <w:t>in clear view.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2430"/>
      </w:tblGrid>
      <w:tr w:rsidR="00E07E7F" w:rsidRPr="00E81F8D" w14:paraId="23DBEFA7" w14:textId="77777777" w:rsidTr="00E81F8D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9F7" w14:textId="77777777" w:rsidR="00E07E7F" w:rsidRPr="00E81F8D" w:rsidRDefault="00E07E7F" w:rsidP="00824C64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>Signature of Applicant:</w:t>
            </w:r>
          </w:p>
          <w:p w14:paraId="336D9C8B" w14:textId="77777777" w:rsidR="00E07E7F" w:rsidRPr="00E81F8D" w:rsidRDefault="00E07E7F" w:rsidP="00824C64">
            <w:pPr>
              <w:rPr>
                <w:rFonts w:ascii="Verdana" w:hAnsi="Verdana" w:cs="Tahoma"/>
                <w:bCs/>
                <w:snapToGrid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2BC" w14:textId="77777777" w:rsidR="00E07E7F" w:rsidRPr="00E81F8D" w:rsidRDefault="00E07E7F" w:rsidP="00824C64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>Date:</w:t>
            </w:r>
          </w:p>
        </w:tc>
      </w:tr>
    </w:tbl>
    <w:p w14:paraId="4785ACD7" w14:textId="77777777" w:rsidR="003D6082" w:rsidRPr="00E81F8D" w:rsidRDefault="00E07E7F" w:rsidP="00E07E7F">
      <w:pPr>
        <w:rPr>
          <w:rFonts w:ascii="Verdana" w:hAnsi="Verdana"/>
          <w:sz w:val="20"/>
          <w:szCs w:val="20"/>
        </w:rPr>
      </w:pPr>
      <w:r w:rsidRPr="00E81F8D">
        <w:rPr>
          <w:rFonts w:ascii="Verdana" w:hAnsi="Verdana"/>
          <w:sz w:val="20"/>
          <w:szCs w:val="20"/>
        </w:rPr>
        <w:lastRenderedPageBreak/>
        <w:br w:type="page"/>
      </w:r>
    </w:p>
    <w:tbl>
      <w:tblPr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1489"/>
        <w:gridCol w:w="649"/>
        <w:gridCol w:w="660"/>
        <w:gridCol w:w="240"/>
        <w:gridCol w:w="1630"/>
        <w:gridCol w:w="2244"/>
        <w:gridCol w:w="748"/>
        <w:gridCol w:w="187"/>
        <w:gridCol w:w="2188"/>
      </w:tblGrid>
      <w:tr w:rsidR="00DB7E8A" w:rsidRPr="00E81F8D" w14:paraId="16A56B19" w14:textId="77777777" w:rsidTr="00BD49ED">
        <w:tblPrEx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7F68" w14:textId="77777777" w:rsidR="00DB7E8A" w:rsidRPr="00E81F8D" w:rsidRDefault="00DB7E8A" w:rsidP="006F3647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lastRenderedPageBreak/>
              <w:t>Applicant’s First &amp; Last Name: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D8A7AD" w14:textId="77777777" w:rsidR="00DB7E8A" w:rsidRPr="00E81F8D" w:rsidRDefault="00DB7E8A" w:rsidP="00981721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instrText xml:space="preserve"> FORMTEXT </w:instrText>
            </w:r>
            <w:r w:rsidRPr="00E81F8D">
              <w:rPr>
                <w:rFonts w:ascii="Verdana" w:hAnsi="Verdana" w:cs="Tahoma"/>
                <w:b/>
                <w:bCs/>
                <w:snapToGrid/>
              </w:rPr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fldChar w:fldCharType="separate"/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> 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> 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> 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> 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> 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fldChar w:fldCharType="end"/>
            </w:r>
          </w:p>
        </w:tc>
      </w:tr>
      <w:tr w:rsidR="00CC253D" w:rsidRPr="00E81F8D" w14:paraId="1CC559AF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0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0A49FD" w14:textId="77777777" w:rsidR="00CC253D" w:rsidRPr="00E81F8D" w:rsidRDefault="00CC253D" w:rsidP="00B05E2F">
            <w:pPr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Tahoma"/>
                <w:b/>
                <w:bCs/>
                <w:smallCaps/>
                <w:snapToGrid/>
                <w:sz w:val="22"/>
                <w:szCs w:val="22"/>
              </w:rPr>
              <w:t>Part 3</w:t>
            </w:r>
            <w:r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: </w:t>
            </w:r>
            <w:r w:rsidR="00E40E6F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 </w:t>
            </w:r>
            <w:r w:rsidR="004A5872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Tenant </w:t>
            </w:r>
            <w:r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Agency </w:t>
            </w:r>
            <w:r w:rsidR="00034237"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>Card</w:t>
            </w:r>
            <w:r w:rsidRPr="00E81F8D">
              <w:rPr>
                <w:rFonts w:ascii="Verdana" w:hAnsi="Verdana" w:cs="Tahoma"/>
                <w:b/>
                <w:bCs/>
                <w:snapToGrid/>
                <w:sz w:val="22"/>
                <w:szCs w:val="22"/>
              </w:rPr>
              <w:t xml:space="preserve"> Coordinator Completes</w:t>
            </w:r>
          </w:p>
        </w:tc>
      </w:tr>
      <w:tr w:rsidR="00CC253D" w:rsidRPr="00E81F8D" w14:paraId="7E3A1F59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E6231" w14:textId="77777777" w:rsidR="00CC253D" w:rsidRPr="00E81F8D" w:rsidRDefault="00CC253D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Coordinator’s Name:</w:t>
            </w: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E6E9" w14:textId="77777777" w:rsidR="00CC253D" w:rsidRPr="00E81F8D" w:rsidRDefault="00CC253D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C752C" w14:textId="77777777" w:rsidR="00CC253D" w:rsidRPr="00E81F8D" w:rsidRDefault="00CC253D" w:rsidP="00B05E2F">
            <w:pPr>
              <w:rPr>
                <w:rFonts w:ascii="Verdana" w:hAnsi="Verdana"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Phone: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14FD" w14:textId="77777777" w:rsidR="00CC253D" w:rsidRPr="00E81F8D" w:rsidRDefault="00CC253D" w:rsidP="00B05E2F">
            <w:pPr>
              <w:rPr>
                <w:rFonts w:ascii="Verdana" w:hAnsi="Verdana" w:cs="Arial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083D84" w:rsidRPr="00E81F8D" w14:paraId="1586F218" w14:textId="77777777" w:rsidTr="00E8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199B0" w14:textId="77777777" w:rsidR="00083D84" w:rsidRPr="00E81F8D" w:rsidRDefault="00083D84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Agency:</w:t>
            </w:r>
          </w:p>
        </w:tc>
        <w:tc>
          <w:tcPr>
            <w:tcW w:w="85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AE43" w14:textId="77777777" w:rsidR="00083D84" w:rsidRPr="00E81F8D" w:rsidRDefault="00083D84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bCs/>
                <w:noProof/>
                <w:snapToGrid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</w:p>
        </w:tc>
      </w:tr>
      <w:tr w:rsidR="00083D84" w:rsidRPr="00E81F8D" w14:paraId="29258A64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24D92" w14:textId="77777777" w:rsidR="00083D84" w:rsidRPr="00E81F8D" w:rsidRDefault="00083D84" w:rsidP="00824C64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Division/Sub-Unit: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DC7D" w14:textId="77777777" w:rsidR="00083D84" w:rsidRPr="00E81F8D" w:rsidRDefault="00083D84" w:rsidP="00824C64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083D84" w:rsidRPr="00E81F8D" w14:paraId="40103CFD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AF639" w14:textId="77777777" w:rsidR="00083D84" w:rsidRPr="00E81F8D" w:rsidRDefault="00083D84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Start/Effective Date:</w:t>
            </w:r>
          </w:p>
        </w:tc>
        <w:bookmarkStart w:id="2" w:name="Text6"/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49EA9" w14:textId="77777777" w:rsidR="00083D84" w:rsidRPr="00E81F8D" w:rsidRDefault="00BD08FB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636BC2"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7647A" w14:textId="77777777" w:rsidR="00083D84" w:rsidRPr="00E81F8D" w:rsidRDefault="00083D84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Termination/Expiration Date:</w:t>
            </w:r>
          </w:p>
          <w:p w14:paraId="42E6872B" w14:textId="77777777" w:rsidR="00083D84" w:rsidRPr="00E81F8D" w:rsidRDefault="00083D84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(</w:t>
            </w:r>
            <w:r w:rsidR="00B53A80"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Maximum</w:t>
            </w: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 is One Year)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575D" w14:textId="77777777" w:rsidR="00083D84" w:rsidRPr="00E81F8D" w:rsidRDefault="00BD08FB" w:rsidP="00B05E2F">
            <w:pPr>
              <w:rPr>
                <w:rFonts w:ascii="Verdana" w:hAnsi="Verdana" w:cs="Arial"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="00636BC2"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083D84" w:rsidRPr="00E81F8D" w14:paraId="044A7777" w14:textId="77777777" w:rsidTr="00E8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008436" w14:textId="77777777" w:rsidR="00083D84" w:rsidRPr="00E81F8D" w:rsidRDefault="00083D84" w:rsidP="00B05E2F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Check the Appropriate Action:</w:t>
            </w:r>
          </w:p>
        </w:tc>
        <w:tc>
          <w:tcPr>
            <w:tcW w:w="72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DCDE57" w14:textId="77777777" w:rsidR="00083D84" w:rsidRPr="00E81F8D" w:rsidRDefault="00083D84" w:rsidP="00B05E2F">
            <w:pPr>
              <w:rPr>
                <w:rFonts w:ascii="Verdana" w:hAnsi="Verdana" w:cs="Arial"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Access Change </w:t>
            </w: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(new card not </w:t>
            </w:r>
            <w:proofErr w:type="gramStart"/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issued)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 </w:t>
            </w:r>
            <w:proofErr w:type="gramEnd"/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Initial Issue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Renewal</w:t>
            </w:r>
          </w:p>
        </w:tc>
      </w:tr>
      <w:tr w:rsidR="00083D84" w:rsidRPr="00E81F8D" w14:paraId="306DCA2A" w14:textId="77777777" w:rsidTr="00E81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2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5CB20" w14:textId="77777777" w:rsidR="00083D84" w:rsidRPr="00E81F8D" w:rsidRDefault="00083D84" w:rsidP="00232EC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5BA0" w14:textId="77777777" w:rsidR="00083D84" w:rsidRPr="00E81F8D" w:rsidRDefault="00083D84" w:rsidP="00232EC5">
            <w:pPr>
              <w:rPr>
                <w:rFonts w:ascii="Verdana" w:hAnsi="Verdana" w:cs="Arial"/>
                <w:sz w:val="22"/>
                <w:szCs w:val="22"/>
              </w:rPr>
            </w:pP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Replace Card Because: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Broken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Lost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Stolen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="009B49AC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Name Change</w:t>
            </w:r>
          </w:p>
        </w:tc>
      </w:tr>
      <w:tr w:rsidR="00083D84" w:rsidRPr="00E81F8D" w14:paraId="50CB43F4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17A35" w14:textId="77777777" w:rsidR="00083D84" w:rsidRPr="00E81F8D" w:rsidRDefault="00083D84" w:rsidP="00C30233">
            <w:pPr>
              <w:jc w:val="center"/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Building Number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A3200" w14:textId="77777777" w:rsidR="00083D84" w:rsidRPr="00E81F8D" w:rsidRDefault="00083D84" w:rsidP="00C30233">
            <w:pPr>
              <w:jc w:val="center"/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Access</w:t>
            </w:r>
            <w:r w:rsidR="009B49AC" w:rsidRPr="00E81F8D">
              <w:rPr>
                <w:rFonts w:ascii="Verdana" w:hAnsi="Verdana" w:cs="Tahoma"/>
                <w:bCs/>
                <w:snapToGrid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</w:rPr>
              <w:t>Group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F76" w14:textId="77777777" w:rsidR="00083D84" w:rsidRPr="00E81F8D" w:rsidRDefault="00083D84" w:rsidP="00C30233">
            <w:pPr>
              <w:jc w:val="center"/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Access Level</w:t>
            </w:r>
          </w:p>
        </w:tc>
      </w:tr>
      <w:tr w:rsidR="00083D84" w:rsidRPr="00E81F8D" w14:paraId="7C35507E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AC96D" w14:textId="77777777" w:rsidR="00083D84" w:rsidRPr="00E81F8D" w:rsidRDefault="00083D84" w:rsidP="00232EC5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E0FA5" w14:textId="77777777" w:rsidR="00083D84" w:rsidRPr="00E81F8D" w:rsidRDefault="00083D84" w:rsidP="00232EC5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1DDC" w14:textId="77777777" w:rsidR="00083D84" w:rsidRPr="00E81F8D" w:rsidRDefault="00083D84" w:rsidP="00232EC5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II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="009B49AC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III  </w:t>
            </w:r>
            <w:r w:rsidR="00F12776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="00BC7108"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="00DB7E8A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No Access, ID Card Only</w:t>
            </w:r>
            <w:r w:rsidR="00DB7E8A" w:rsidRPr="00E81F8D">
              <w:rPr>
                <w:rFonts w:ascii="Verdana" w:hAnsi="Verdana" w:cs="Tahoma"/>
                <w:b/>
                <w:bCs/>
                <w:snapToGrid/>
              </w:rPr>
              <w:t xml:space="preserve"> </w:t>
            </w:r>
            <w:r w:rsidR="00E81F8D">
              <w:rPr>
                <w:rFonts w:ascii="Verdana" w:hAnsi="Verdana" w:cs="Tahoma"/>
                <w:b/>
                <w:bCs/>
                <w:snapToGrid/>
              </w:rPr>
              <w:br/>
            </w:r>
            <w:r w:rsid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                                           </w:t>
            </w:r>
            <w:proofErr w:type="gramStart"/>
            <w:r w:rsid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   </w:t>
            </w:r>
            <w:r w:rsidR="00DB7E8A"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(</w:t>
            </w:r>
            <w:proofErr w:type="gramEnd"/>
            <w:r w:rsidR="00DB7E8A"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don’t fill in Access Group)</w:t>
            </w:r>
          </w:p>
        </w:tc>
      </w:tr>
      <w:tr w:rsidR="00083D84" w:rsidRPr="00E81F8D" w14:paraId="637B053C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DEE3B" w14:textId="77777777" w:rsidR="00083D84" w:rsidRPr="00E81F8D" w:rsidRDefault="00083D84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91C09" w14:textId="77777777" w:rsidR="00083D84" w:rsidRPr="00E81F8D" w:rsidRDefault="00083D84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4D81" w14:textId="77777777" w:rsidR="00083D84" w:rsidRPr="00E81F8D" w:rsidRDefault="00DB7E8A" w:rsidP="00B05E2F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II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III </w:t>
            </w:r>
            <w:r w:rsidR="00F12776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No Access, ID Card Only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 xml:space="preserve"> </w:t>
            </w:r>
            <w:r w:rsidR="00E81F8D">
              <w:rPr>
                <w:rFonts w:ascii="Verdana" w:hAnsi="Verdana" w:cs="Tahoma"/>
                <w:b/>
                <w:bCs/>
                <w:snapToGrid/>
              </w:rPr>
              <w:br/>
              <w:t xml:space="preserve">                                       </w:t>
            </w:r>
            <w:proofErr w:type="gramStart"/>
            <w:r w:rsidR="00E81F8D">
              <w:rPr>
                <w:rFonts w:ascii="Verdana" w:hAnsi="Verdana" w:cs="Tahoma"/>
                <w:b/>
                <w:bCs/>
                <w:snapToGrid/>
              </w:rPr>
              <w:t xml:space="preserve">   </w:t>
            </w: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(</w:t>
            </w:r>
            <w:proofErr w:type="gramEnd"/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don’t fill in Access Group)</w:t>
            </w:r>
          </w:p>
        </w:tc>
      </w:tr>
      <w:tr w:rsidR="00083D84" w:rsidRPr="00E81F8D" w14:paraId="2C563261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4B18E" w14:textId="77777777" w:rsidR="00083D84" w:rsidRPr="00E81F8D" w:rsidRDefault="00083D84" w:rsidP="00824C64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C577F" w14:textId="77777777" w:rsidR="00083D84" w:rsidRPr="00E81F8D" w:rsidRDefault="00083D84" w:rsidP="00824C64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="003D6082"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84D8" w14:textId="77777777" w:rsidR="00083D84" w:rsidRPr="00E81F8D" w:rsidRDefault="00DB7E8A" w:rsidP="00824C64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II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="009B49AC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III </w:t>
            </w:r>
            <w:r w:rsidR="00F12776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</w:t>
            </w:r>
            <w:r w:rsidR="009B49AC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No Access, ID Card Only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 xml:space="preserve"> </w:t>
            </w:r>
            <w:r w:rsidR="00E81F8D">
              <w:rPr>
                <w:rFonts w:ascii="Verdana" w:hAnsi="Verdana" w:cs="Tahoma"/>
                <w:b/>
                <w:bCs/>
                <w:snapToGrid/>
              </w:rPr>
              <w:br/>
            </w:r>
            <w:r w:rsid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                                           </w:t>
            </w:r>
            <w:proofErr w:type="gramStart"/>
            <w:r w:rsid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   </w:t>
            </w: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(</w:t>
            </w:r>
            <w:proofErr w:type="gramEnd"/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don’t fill in Access Group)</w:t>
            </w:r>
          </w:p>
        </w:tc>
      </w:tr>
      <w:tr w:rsidR="005B6214" w:rsidRPr="00E81F8D" w14:paraId="30C68016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6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779E6" w14:textId="77777777" w:rsidR="005B6214" w:rsidRPr="00E81F8D" w:rsidRDefault="005B6214" w:rsidP="001F20FA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C2B0C" w14:textId="77777777" w:rsidR="005B6214" w:rsidRPr="00E81F8D" w:rsidRDefault="005B6214" w:rsidP="001F20FA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192" w14:textId="77777777" w:rsidR="005B6214" w:rsidRPr="00E81F8D" w:rsidRDefault="00DB7E8A" w:rsidP="001F20FA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II  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III  </w:t>
            </w:r>
            <w:r w:rsidR="00F12776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</w: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instrText xml:space="preserve"> FORMCHECKBOX </w:instrText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fldChar w:fldCharType="end"/>
            </w:r>
            <w:r w:rsidRPr="00E81F8D">
              <w:rPr>
                <w:rFonts w:ascii="Verdana" w:hAnsi="Verdana" w:cs="Arial"/>
                <w:bCs/>
                <w:snapToGrid/>
                <w:sz w:val="22"/>
                <w:szCs w:val="22"/>
              </w:rPr>
              <w:t xml:space="preserve"> </w:t>
            </w: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No Access, ID Card Only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 xml:space="preserve"> </w:t>
            </w:r>
            <w:r w:rsidR="00E81F8D">
              <w:rPr>
                <w:rFonts w:ascii="Verdana" w:hAnsi="Verdana" w:cs="Tahoma"/>
                <w:b/>
                <w:bCs/>
                <w:snapToGrid/>
              </w:rPr>
              <w:br/>
            </w:r>
            <w:r w:rsid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                                           </w:t>
            </w:r>
            <w:proofErr w:type="gramStart"/>
            <w:r w:rsid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   </w:t>
            </w: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(</w:t>
            </w:r>
            <w:proofErr w:type="gramEnd"/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don’t fill in Access Group)</w:t>
            </w:r>
          </w:p>
        </w:tc>
      </w:tr>
      <w:tr w:rsidR="007E0DC9" w:rsidRPr="00E81F8D" w14:paraId="17A815E9" w14:textId="77777777" w:rsidTr="00BD4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2CA1DC" w14:textId="77777777" w:rsidR="007E0DC9" w:rsidRPr="00E81F8D" w:rsidRDefault="007E0DC9" w:rsidP="007E0DC9">
            <w:pPr>
              <w:rPr>
                <w:rFonts w:ascii="Verdana" w:hAnsi="Verdana" w:cs="Tahoma"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</w:rPr>
              <w:t>If Access Level II or III is selected, please provide a justification: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54E8" w14:textId="77777777" w:rsidR="007E0DC9" w:rsidRPr="00E81F8D" w:rsidRDefault="007E0DC9" w:rsidP="001F20FA">
            <w:pPr>
              <w:rPr>
                <w:rFonts w:ascii="Verdana" w:hAnsi="Verdana" w:cs="Arial"/>
                <w:bCs/>
                <w:snapToGrid/>
                <w:sz w:val="22"/>
                <w:szCs w:val="22"/>
              </w:rPr>
            </w:pPr>
            <w:r w:rsidRPr="00E81F8D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F8D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E81F8D">
              <w:rPr>
                <w:rFonts w:ascii="Verdana" w:hAnsi="Verdana" w:cs="Arial"/>
                <w:sz w:val="22"/>
                <w:szCs w:val="22"/>
              </w:rPr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noProof/>
                <w:sz w:val="22"/>
                <w:szCs w:val="22"/>
              </w:rPr>
              <w:t> </w:t>
            </w:r>
            <w:r w:rsidRPr="00E81F8D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</w:tbl>
    <w:p w14:paraId="265D4604" w14:textId="77777777" w:rsidR="00CC253D" w:rsidRPr="00E81F8D" w:rsidRDefault="00CC253D" w:rsidP="00997093">
      <w:pPr>
        <w:rPr>
          <w:rFonts w:ascii="Verdana" w:hAnsi="Verdana"/>
          <w:sz w:val="20"/>
          <w:szCs w:val="20"/>
        </w:rPr>
      </w:pPr>
    </w:p>
    <w:p w14:paraId="6353CE09" w14:textId="77777777" w:rsidR="00B05E2F" w:rsidRPr="00E81F8D" w:rsidRDefault="00B05E2F" w:rsidP="00E753CD">
      <w:pPr>
        <w:spacing w:after="120"/>
        <w:rPr>
          <w:rFonts w:ascii="Verdana" w:hAnsi="Verdana"/>
          <w:b/>
          <w:sz w:val="20"/>
          <w:szCs w:val="20"/>
        </w:rPr>
      </w:pPr>
      <w:r w:rsidRPr="00E81F8D">
        <w:rPr>
          <w:rFonts w:ascii="Verdana" w:hAnsi="Verdana"/>
          <w:b/>
          <w:i/>
          <w:sz w:val="20"/>
          <w:szCs w:val="20"/>
        </w:rPr>
        <w:t>Building Number:</w:t>
      </w:r>
      <w:r w:rsidRPr="00E81F8D">
        <w:rPr>
          <w:rFonts w:ascii="Verdana" w:hAnsi="Verdana"/>
          <w:b/>
          <w:sz w:val="20"/>
          <w:szCs w:val="20"/>
        </w:rPr>
        <w:t xml:space="preserve"> </w:t>
      </w:r>
      <w:r w:rsidRPr="00E81F8D">
        <w:rPr>
          <w:rFonts w:ascii="Verdana" w:hAnsi="Verdana"/>
          <w:sz w:val="20"/>
          <w:szCs w:val="20"/>
        </w:rPr>
        <w:t>Look-up on the Parking Services and Building Access Section</w:t>
      </w:r>
      <w:r w:rsidR="002D434F" w:rsidRPr="00E81F8D">
        <w:rPr>
          <w:rFonts w:ascii="Verdana" w:hAnsi="Verdana"/>
          <w:sz w:val="20"/>
          <w:szCs w:val="20"/>
        </w:rPr>
        <w:t xml:space="preserve"> website</w:t>
      </w:r>
    </w:p>
    <w:p w14:paraId="21140D28" w14:textId="77777777" w:rsidR="00B05E2F" w:rsidRPr="00E81F8D" w:rsidRDefault="0080690A" w:rsidP="00E753CD">
      <w:pPr>
        <w:spacing w:after="120"/>
        <w:ind w:left="1683" w:hanging="1683"/>
        <w:rPr>
          <w:rFonts w:ascii="Verdana" w:hAnsi="Verdana"/>
          <w:sz w:val="20"/>
          <w:szCs w:val="20"/>
        </w:rPr>
      </w:pPr>
      <w:r w:rsidRPr="00E81F8D">
        <w:rPr>
          <w:rFonts w:ascii="Verdana" w:hAnsi="Verdana"/>
          <w:b/>
          <w:i/>
          <w:sz w:val="20"/>
          <w:szCs w:val="20"/>
        </w:rPr>
        <w:t>Access Group:</w:t>
      </w:r>
      <w:r w:rsidRPr="00E81F8D">
        <w:rPr>
          <w:rFonts w:ascii="Verdana" w:hAnsi="Verdana"/>
          <w:b/>
          <w:sz w:val="20"/>
          <w:szCs w:val="20"/>
        </w:rPr>
        <w:t xml:space="preserve"> </w:t>
      </w:r>
      <w:r w:rsidRPr="00E81F8D">
        <w:rPr>
          <w:rFonts w:ascii="Verdana" w:hAnsi="Verdana"/>
          <w:sz w:val="20"/>
          <w:szCs w:val="20"/>
        </w:rPr>
        <w:t xml:space="preserve">Contact </w:t>
      </w:r>
      <w:r w:rsidR="00B05E2F" w:rsidRPr="00E81F8D">
        <w:rPr>
          <w:rFonts w:ascii="Verdana" w:hAnsi="Verdana"/>
          <w:sz w:val="20"/>
          <w:szCs w:val="20"/>
        </w:rPr>
        <w:t>the Parking Services and Building Access Section</w:t>
      </w:r>
      <w:r w:rsidRPr="00E81F8D">
        <w:rPr>
          <w:rFonts w:ascii="Verdana" w:hAnsi="Verdana"/>
          <w:sz w:val="20"/>
          <w:szCs w:val="20"/>
        </w:rPr>
        <w:t xml:space="preserve"> to request appropriate codes</w:t>
      </w:r>
      <w:r w:rsidR="00083D84" w:rsidRPr="00E81F8D">
        <w:rPr>
          <w:rFonts w:ascii="Verdana" w:hAnsi="Verdana"/>
          <w:sz w:val="20"/>
          <w:szCs w:val="20"/>
        </w:rPr>
        <w:t xml:space="preserve"> for your office area(s)</w:t>
      </w:r>
    </w:p>
    <w:p w14:paraId="194981DD" w14:textId="77777777" w:rsidR="00083D84" w:rsidRPr="00E81F8D" w:rsidRDefault="00083D84" w:rsidP="00997093">
      <w:pPr>
        <w:rPr>
          <w:rFonts w:ascii="Verdana" w:hAnsi="Verdana"/>
          <w:i/>
          <w:sz w:val="20"/>
          <w:szCs w:val="20"/>
        </w:rPr>
      </w:pPr>
      <w:r w:rsidRPr="00E81F8D">
        <w:rPr>
          <w:rFonts w:ascii="Verdana" w:hAnsi="Verdana"/>
          <w:b/>
          <w:i/>
          <w:sz w:val="20"/>
          <w:szCs w:val="20"/>
        </w:rPr>
        <w:t>Access Level</w:t>
      </w:r>
      <w:r w:rsidRPr="00E81F8D">
        <w:rPr>
          <w:rFonts w:ascii="Verdana" w:hAnsi="Verdana"/>
          <w:i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2174"/>
        <w:gridCol w:w="5693"/>
      </w:tblGrid>
      <w:tr w:rsidR="00083D84" w:rsidRPr="00E81F8D" w14:paraId="463310E0" w14:textId="77777777" w:rsidTr="00E81F8D">
        <w:tc>
          <w:tcPr>
            <w:tcW w:w="2213" w:type="dxa"/>
            <w:vAlign w:val="center"/>
          </w:tcPr>
          <w:p w14:paraId="3407B5F4" w14:textId="77777777" w:rsidR="00083D84" w:rsidRPr="00E81F8D" w:rsidRDefault="00083D84" w:rsidP="009548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Level</w:t>
            </w:r>
          </w:p>
        </w:tc>
        <w:tc>
          <w:tcPr>
            <w:tcW w:w="2174" w:type="dxa"/>
            <w:vAlign w:val="center"/>
          </w:tcPr>
          <w:p w14:paraId="26DC3419" w14:textId="77777777" w:rsidR="00083D84" w:rsidRPr="00E81F8D" w:rsidRDefault="00083D84" w:rsidP="009548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Hours</w:t>
            </w:r>
          </w:p>
        </w:tc>
        <w:tc>
          <w:tcPr>
            <w:tcW w:w="5693" w:type="dxa"/>
            <w:vAlign w:val="center"/>
          </w:tcPr>
          <w:p w14:paraId="68C7707B" w14:textId="77777777" w:rsidR="00083D84" w:rsidRPr="00E81F8D" w:rsidRDefault="00083D84" w:rsidP="009548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Days</w:t>
            </w:r>
          </w:p>
        </w:tc>
      </w:tr>
      <w:tr w:rsidR="00083D84" w:rsidRPr="00E81F8D" w14:paraId="3FE08905" w14:textId="77777777" w:rsidTr="00E81F8D">
        <w:tc>
          <w:tcPr>
            <w:tcW w:w="2213" w:type="dxa"/>
            <w:vAlign w:val="center"/>
          </w:tcPr>
          <w:p w14:paraId="301B3452" w14:textId="77777777" w:rsidR="00083D84" w:rsidRPr="00E81F8D" w:rsidRDefault="00083D84" w:rsidP="009548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I</w:t>
            </w:r>
          </w:p>
        </w:tc>
        <w:tc>
          <w:tcPr>
            <w:tcW w:w="2174" w:type="dxa"/>
          </w:tcPr>
          <w:p w14:paraId="1EB30A8D" w14:textId="77777777" w:rsidR="00083D84" w:rsidRPr="00E81F8D" w:rsidRDefault="00337865" w:rsidP="00083D84">
            <w:pPr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6:3</w:t>
            </w:r>
            <w:r w:rsidR="00083D84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0am – 6:00pm</w:t>
            </w:r>
          </w:p>
        </w:tc>
        <w:tc>
          <w:tcPr>
            <w:tcW w:w="5693" w:type="dxa"/>
          </w:tcPr>
          <w:p w14:paraId="55A8981E" w14:textId="77777777" w:rsidR="008714C3" w:rsidRPr="00E81F8D" w:rsidRDefault="00083D84" w:rsidP="008714C3">
            <w:pPr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Monday-Friday (No Holidays)</w:t>
            </w:r>
          </w:p>
        </w:tc>
      </w:tr>
      <w:tr w:rsidR="00083D84" w:rsidRPr="00E81F8D" w14:paraId="244FDCFE" w14:textId="77777777" w:rsidTr="00E81F8D">
        <w:tc>
          <w:tcPr>
            <w:tcW w:w="2213" w:type="dxa"/>
            <w:vAlign w:val="center"/>
          </w:tcPr>
          <w:p w14:paraId="23F561A8" w14:textId="77777777" w:rsidR="00083D84" w:rsidRPr="00E81F8D" w:rsidRDefault="00083D84" w:rsidP="009548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II</w:t>
            </w:r>
          </w:p>
        </w:tc>
        <w:tc>
          <w:tcPr>
            <w:tcW w:w="2174" w:type="dxa"/>
          </w:tcPr>
          <w:p w14:paraId="17B01F88" w14:textId="77777777" w:rsidR="00083D84" w:rsidRPr="00E81F8D" w:rsidRDefault="00083D84" w:rsidP="00083D84">
            <w:pPr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24 Hours</w:t>
            </w:r>
          </w:p>
        </w:tc>
        <w:tc>
          <w:tcPr>
            <w:tcW w:w="5693" w:type="dxa"/>
          </w:tcPr>
          <w:p w14:paraId="5AB67268" w14:textId="77777777" w:rsidR="00083D84" w:rsidRPr="00E81F8D" w:rsidRDefault="00083D84" w:rsidP="00FE4439">
            <w:pPr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>Monday-Friday (No Holidays)</w:t>
            </w:r>
            <w:r w:rsidR="00997D8A" w:rsidRPr="00E81F8D">
              <w:rPr>
                <w:rFonts w:ascii="Verdana" w:hAnsi="Verdana" w:cs="Tahoma"/>
                <w:bCs/>
                <w:snapToGrid/>
                <w:sz w:val="20"/>
                <w:szCs w:val="20"/>
              </w:rPr>
              <w:t xml:space="preserve"> - </w:t>
            </w:r>
            <w:r w:rsidR="007E0DC9" w:rsidRPr="00E81F8D">
              <w:rPr>
                <w:rFonts w:ascii="Verdana" w:hAnsi="Verdana" w:cs="Tahoma"/>
                <w:b/>
                <w:bCs/>
                <w:snapToGrid/>
              </w:rPr>
              <w:t>(Requires supervisor’s justification)</w:t>
            </w:r>
          </w:p>
        </w:tc>
      </w:tr>
      <w:tr w:rsidR="00083D84" w:rsidRPr="00E81F8D" w14:paraId="7BB9CE1C" w14:textId="77777777" w:rsidTr="00E81F8D">
        <w:tc>
          <w:tcPr>
            <w:tcW w:w="2213" w:type="dxa"/>
            <w:vAlign w:val="center"/>
          </w:tcPr>
          <w:p w14:paraId="26DDD49E" w14:textId="77777777" w:rsidR="00083D84" w:rsidRPr="00E81F8D" w:rsidRDefault="00083D84" w:rsidP="009548E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III</w:t>
            </w:r>
          </w:p>
        </w:tc>
        <w:tc>
          <w:tcPr>
            <w:tcW w:w="2174" w:type="dxa"/>
          </w:tcPr>
          <w:p w14:paraId="27326ACC" w14:textId="77777777" w:rsidR="00083D84" w:rsidRPr="00E81F8D" w:rsidRDefault="00083D84" w:rsidP="00083D84">
            <w:pPr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24 Hours</w:t>
            </w:r>
          </w:p>
        </w:tc>
        <w:tc>
          <w:tcPr>
            <w:tcW w:w="5693" w:type="dxa"/>
          </w:tcPr>
          <w:p w14:paraId="5437CCD4" w14:textId="77777777" w:rsidR="00083D84" w:rsidRPr="00E81F8D" w:rsidRDefault="00083D84" w:rsidP="00FE4439">
            <w:pPr>
              <w:rPr>
                <w:rFonts w:ascii="Verdana" w:hAnsi="Verdana"/>
                <w:sz w:val="20"/>
                <w:szCs w:val="20"/>
              </w:rPr>
            </w:pPr>
            <w:r w:rsidRPr="00E81F8D">
              <w:rPr>
                <w:rFonts w:ascii="Verdana" w:hAnsi="Verdana"/>
                <w:sz w:val="20"/>
                <w:szCs w:val="20"/>
              </w:rPr>
              <w:t>365 Days a Year</w:t>
            </w:r>
            <w:r w:rsidR="00997D8A" w:rsidRPr="00E81F8D"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997D8A" w:rsidRPr="00E81F8D">
              <w:rPr>
                <w:rFonts w:ascii="Verdana" w:hAnsi="Verdana" w:cs="Tahoma"/>
                <w:b/>
                <w:bCs/>
                <w:snapToGrid/>
              </w:rPr>
              <w:t>(Requir</w:t>
            </w:r>
            <w:r w:rsidR="007E0DC9" w:rsidRPr="00E81F8D">
              <w:rPr>
                <w:rFonts w:ascii="Verdana" w:hAnsi="Verdana" w:cs="Tahoma"/>
                <w:b/>
                <w:bCs/>
                <w:snapToGrid/>
              </w:rPr>
              <w:t>es supervisor’s justification</w:t>
            </w:r>
            <w:r w:rsidR="00997D8A" w:rsidRPr="00E81F8D">
              <w:rPr>
                <w:rFonts w:ascii="Verdana" w:hAnsi="Verdana" w:cs="Tahoma"/>
                <w:b/>
                <w:bCs/>
                <w:snapToGrid/>
              </w:rPr>
              <w:t>)</w:t>
            </w:r>
          </w:p>
        </w:tc>
      </w:tr>
    </w:tbl>
    <w:p w14:paraId="2224F3FF" w14:textId="77777777" w:rsidR="00A40E61" w:rsidRPr="00E81F8D" w:rsidRDefault="00A40E61" w:rsidP="00997093">
      <w:pPr>
        <w:rPr>
          <w:rFonts w:ascii="Verdana" w:hAnsi="Verdana"/>
          <w:sz w:val="20"/>
          <w:szCs w:val="20"/>
        </w:rPr>
      </w:pPr>
    </w:p>
    <w:p w14:paraId="7EB13FCB" w14:textId="77777777" w:rsidR="002C37CC" w:rsidRPr="00E81F8D" w:rsidRDefault="002C37CC" w:rsidP="00997093">
      <w:pPr>
        <w:rPr>
          <w:rFonts w:ascii="Verdana" w:hAnsi="Verdana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0"/>
        <w:gridCol w:w="2610"/>
      </w:tblGrid>
      <w:tr w:rsidR="00997093" w:rsidRPr="00E81F8D" w14:paraId="3394AA5A" w14:textId="77777777" w:rsidTr="00B46163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5DDB" w14:textId="77777777" w:rsidR="00997093" w:rsidRPr="00E81F8D" w:rsidRDefault="00997093" w:rsidP="00B05E2F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>Signature of</w:t>
            </w:r>
            <w:r w:rsidR="00CF2C4F" w:rsidRPr="00E81F8D">
              <w:rPr>
                <w:rFonts w:ascii="Verdana" w:hAnsi="Verdana" w:cs="Tahoma"/>
                <w:b/>
                <w:bCs/>
                <w:snapToGrid/>
              </w:rPr>
              <w:t xml:space="preserve"> </w:t>
            </w:r>
            <w:r w:rsidR="002163AC" w:rsidRPr="00E81F8D">
              <w:rPr>
                <w:rFonts w:ascii="Verdana" w:hAnsi="Verdana" w:cs="Tahoma"/>
                <w:b/>
                <w:bCs/>
                <w:snapToGrid/>
              </w:rPr>
              <w:t xml:space="preserve">Applicant’s </w:t>
            </w:r>
            <w:r w:rsidR="00083D84" w:rsidRPr="00E81F8D">
              <w:rPr>
                <w:rFonts w:ascii="Verdana" w:hAnsi="Verdana" w:cs="Tahoma"/>
                <w:b/>
                <w:bCs/>
                <w:snapToGrid/>
              </w:rPr>
              <w:t>Supervisor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>:</w:t>
            </w:r>
          </w:p>
          <w:p w14:paraId="43C2985D" w14:textId="77777777" w:rsidR="00997093" w:rsidRPr="00E81F8D" w:rsidRDefault="008C2808" w:rsidP="00B05E2F">
            <w:pPr>
              <w:rPr>
                <w:rFonts w:ascii="Verdana" w:hAnsi="Verdana" w:cs="Tahoma"/>
                <w:bCs/>
                <w:snapToGrid/>
                <w:sz w:val="16"/>
                <w:szCs w:val="16"/>
              </w:rPr>
            </w:pP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0BA" w14:textId="77777777" w:rsidR="00997093" w:rsidRPr="00E81F8D" w:rsidRDefault="00997093" w:rsidP="00B05E2F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>Date:</w:t>
            </w:r>
          </w:p>
        </w:tc>
      </w:tr>
      <w:tr w:rsidR="0014191A" w:rsidRPr="00E81F8D" w14:paraId="18AFD354" w14:textId="77777777" w:rsidTr="00B46163">
        <w:tblPrEx>
          <w:tblCellMar>
            <w:top w:w="0" w:type="dxa"/>
            <w:bottom w:w="0" w:type="dxa"/>
          </w:tblCellMar>
        </w:tblPrEx>
        <w:trPr>
          <w:trHeight w:val="827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CCF" w14:textId="77777777" w:rsidR="00D82718" w:rsidRPr="00E81F8D" w:rsidRDefault="00D82718" w:rsidP="00D82718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 xml:space="preserve">Signature of </w:t>
            </w:r>
            <w:r w:rsidR="004A5872" w:rsidRPr="00E81F8D">
              <w:rPr>
                <w:rFonts w:ascii="Verdana" w:hAnsi="Verdana" w:cs="Tahoma"/>
                <w:b/>
                <w:bCs/>
                <w:snapToGrid/>
              </w:rPr>
              <w:t xml:space="preserve">Tenant </w:t>
            </w:r>
            <w:r w:rsidRPr="00E81F8D">
              <w:rPr>
                <w:rFonts w:ascii="Verdana" w:hAnsi="Verdana" w:cs="Tahoma"/>
                <w:b/>
                <w:bCs/>
                <w:snapToGrid/>
              </w:rPr>
              <w:t>Agency Head or Designee:</w:t>
            </w:r>
          </w:p>
          <w:p w14:paraId="6F8A814A" w14:textId="77777777" w:rsidR="0014191A" w:rsidRPr="00E81F8D" w:rsidRDefault="00D82718" w:rsidP="00D82718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Cs/>
                <w:snapToGrid/>
                <w:sz w:val="16"/>
                <w:szCs w:val="16"/>
              </w:rPr>
              <w:t>(Designees must be on file with DGS)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9E5" w14:textId="77777777" w:rsidR="0014191A" w:rsidRPr="00E81F8D" w:rsidRDefault="0014191A" w:rsidP="00083148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>Date:</w:t>
            </w:r>
          </w:p>
        </w:tc>
      </w:tr>
      <w:tr w:rsidR="00083D84" w:rsidRPr="00E81F8D" w14:paraId="6D356176" w14:textId="77777777" w:rsidTr="00B46163">
        <w:tblPrEx>
          <w:tblCellMar>
            <w:top w:w="0" w:type="dxa"/>
            <w:bottom w:w="0" w:type="dxa"/>
          </w:tblCellMar>
        </w:tblPrEx>
        <w:trPr>
          <w:trHeight w:val="719"/>
          <w:jc w:val="center"/>
        </w:trPr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EE4" w14:textId="77777777" w:rsidR="00D82718" w:rsidRPr="00E81F8D" w:rsidRDefault="006F3647" w:rsidP="00D82718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 xml:space="preserve">VITA </w:t>
            </w:r>
            <w:r w:rsidR="00D82718" w:rsidRPr="00E81F8D">
              <w:rPr>
                <w:rFonts w:ascii="Verdana" w:hAnsi="Verdana" w:cs="Tahoma"/>
                <w:b/>
                <w:bCs/>
                <w:snapToGrid/>
              </w:rPr>
              <w:t>Approval</w:t>
            </w:r>
            <w:r w:rsidR="005326D7" w:rsidRPr="00E81F8D">
              <w:rPr>
                <w:rFonts w:ascii="Verdana" w:hAnsi="Verdana" w:cs="Tahoma"/>
                <w:b/>
                <w:bCs/>
                <w:snapToGrid/>
              </w:rPr>
              <w:t>:</w:t>
            </w:r>
          </w:p>
          <w:p w14:paraId="5686FE58" w14:textId="77777777" w:rsidR="00083D84" w:rsidRPr="00E81F8D" w:rsidRDefault="00083D84" w:rsidP="00824C64">
            <w:pPr>
              <w:rPr>
                <w:rFonts w:ascii="Verdana" w:hAnsi="Verdana" w:cs="Tahoma"/>
                <w:bCs/>
                <w:snapToGrid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4AE" w14:textId="77777777" w:rsidR="00083D84" w:rsidRPr="00E81F8D" w:rsidRDefault="00083D84" w:rsidP="00824C64">
            <w:pPr>
              <w:rPr>
                <w:rFonts w:ascii="Verdana" w:hAnsi="Verdana" w:cs="Tahoma"/>
                <w:b/>
                <w:bCs/>
                <w:snapToGrid/>
              </w:rPr>
            </w:pPr>
            <w:r w:rsidRPr="00E81F8D">
              <w:rPr>
                <w:rFonts w:ascii="Verdana" w:hAnsi="Verdana" w:cs="Tahoma"/>
                <w:b/>
                <w:bCs/>
                <w:snapToGrid/>
              </w:rPr>
              <w:t>Date:</w:t>
            </w:r>
          </w:p>
        </w:tc>
      </w:tr>
    </w:tbl>
    <w:p w14:paraId="33E8EC4C" w14:textId="77777777" w:rsidR="00997093" w:rsidRPr="00E81F8D" w:rsidRDefault="00997093" w:rsidP="00E753CD">
      <w:pPr>
        <w:spacing w:after="240"/>
        <w:rPr>
          <w:rFonts w:ascii="Verdana" w:hAnsi="Verdana"/>
        </w:rPr>
      </w:pPr>
    </w:p>
    <w:sectPr w:rsidR="00997093" w:rsidRPr="00E81F8D" w:rsidSect="000D1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8442" w14:textId="77777777" w:rsidR="000D1646" w:rsidRDefault="000D1646">
      <w:r>
        <w:separator/>
      </w:r>
    </w:p>
  </w:endnote>
  <w:endnote w:type="continuationSeparator" w:id="0">
    <w:p w14:paraId="5C55C475" w14:textId="77777777" w:rsidR="000D1646" w:rsidRDefault="000D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3497" w14:textId="77777777" w:rsidR="004A5872" w:rsidRDefault="004A5872" w:rsidP="002813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433A48" w14:textId="77777777" w:rsidR="004A5872" w:rsidRDefault="004A5872" w:rsidP="00B227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BDF7" w14:textId="77777777" w:rsidR="004A5872" w:rsidRPr="00CF2C4F" w:rsidRDefault="004A5872" w:rsidP="002813D8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</w:t>
    </w:r>
  </w:p>
  <w:p w14:paraId="3DE363FE" w14:textId="77777777" w:rsidR="004A5872" w:rsidRDefault="004A5872" w:rsidP="00CF2C4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B36C" w14:textId="77777777" w:rsidR="00B823BB" w:rsidRDefault="00B82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CFA4" w14:textId="77777777" w:rsidR="000D1646" w:rsidRDefault="000D1646">
      <w:r>
        <w:separator/>
      </w:r>
    </w:p>
  </w:footnote>
  <w:footnote w:type="continuationSeparator" w:id="0">
    <w:p w14:paraId="7B3E55B3" w14:textId="77777777" w:rsidR="000D1646" w:rsidRDefault="000D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8C9B" w14:textId="77777777" w:rsidR="00B823BB" w:rsidRDefault="00B82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119F" w14:textId="77777777" w:rsidR="004A5872" w:rsidRPr="00661EC4" w:rsidRDefault="004A5872" w:rsidP="00661EC4">
    <w:pPr>
      <w:pStyle w:val="Header"/>
      <w:jc w:val="right"/>
      <w:rPr>
        <w:color w:val="999999"/>
        <w:sz w:val="20"/>
        <w:szCs w:val="20"/>
      </w:rPr>
    </w:pPr>
    <w:r>
      <w:rPr>
        <w:rFonts w:ascii="Verdana" w:hAnsi="Verdana"/>
        <w:color w:val="999999"/>
        <w:sz w:val="20"/>
        <w:szCs w:val="20"/>
      </w:rPr>
      <w:t xml:space="preserve">State &amp; Non-State Employee Access </w:t>
    </w:r>
    <w:r w:rsidRPr="00CF2C4F">
      <w:rPr>
        <w:rFonts w:ascii="Verdana" w:hAnsi="Verdana"/>
        <w:color w:val="999999"/>
        <w:sz w:val="20"/>
        <w:szCs w:val="20"/>
      </w:rPr>
      <w:t>Card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B00" w14:textId="3B1633E2" w:rsidR="00E81F8D" w:rsidRDefault="00B823BB">
    <w:pPr>
      <w:pStyle w:val="Header"/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5DD13067" wp14:editId="0F6BEBD0">
          <wp:simplePos x="0" y="0"/>
          <wp:positionH relativeFrom="column">
            <wp:posOffset>-685982</wp:posOffset>
          </wp:positionH>
          <wp:positionV relativeFrom="paragraph">
            <wp:posOffset>-457200</wp:posOffset>
          </wp:positionV>
          <wp:extent cx="7772225" cy="10058400"/>
          <wp:effectExtent l="0" t="0" r="0" b="0"/>
          <wp:wrapNone/>
          <wp:docPr id="7971337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133726" name="Picture 797133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2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5B7"/>
    <w:multiLevelType w:val="hybridMultilevel"/>
    <w:tmpl w:val="71E4B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A57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038E0"/>
    <w:multiLevelType w:val="hybridMultilevel"/>
    <w:tmpl w:val="37C87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6152F"/>
    <w:multiLevelType w:val="hybridMultilevel"/>
    <w:tmpl w:val="A2C02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83CAC"/>
    <w:multiLevelType w:val="hybridMultilevel"/>
    <w:tmpl w:val="B8182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29298647">
    <w:abstractNumId w:val="0"/>
  </w:num>
  <w:num w:numId="2" w16cid:durableId="1936354862">
    <w:abstractNumId w:val="3"/>
  </w:num>
  <w:num w:numId="3" w16cid:durableId="535965642">
    <w:abstractNumId w:val="1"/>
  </w:num>
  <w:num w:numId="4" w16cid:durableId="411902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FA"/>
    <w:rsid w:val="000029D8"/>
    <w:rsid w:val="000058E8"/>
    <w:rsid w:val="000210E8"/>
    <w:rsid w:val="000273AA"/>
    <w:rsid w:val="000329D5"/>
    <w:rsid w:val="00032BAF"/>
    <w:rsid w:val="00034237"/>
    <w:rsid w:val="00052FB7"/>
    <w:rsid w:val="00063D6E"/>
    <w:rsid w:val="00071C4D"/>
    <w:rsid w:val="00073456"/>
    <w:rsid w:val="00083148"/>
    <w:rsid w:val="00083D84"/>
    <w:rsid w:val="00093334"/>
    <w:rsid w:val="00094118"/>
    <w:rsid w:val="00096299"/>
    <w:rsid w:val="000A551B"/>
    <w:rsid w:val="000B27D4"/>
    <w:rsid w:val="000C0B78"/>
    <w:rsid w:val="000C5C44"/>
    <w:rsid w:val="000D1646"/>
    <w:rsid w:val="0011032D"/>
    <w:rsid w:val="001134FA"/>
    <w:rsid w:val="00116AD5"/>
    <w:rsid w:val="0012108F"/>
    <w:rsid w:val="0014191A"/>
    <w:rsid w:val="00143302"/>
    <w:rsid w:val="00144482"/>
    <w:rsid w:val="001508F5"/>
    <w:rsid w:val="00164ADF"/>
    <w:rsid w:val="001863EB"/>
    <w:rsid w:val="00193451"/>
    <w:rsid w:val="001966E2"/>
    <w:rsid w:val="001B4B47"/>
    <w:rsid w:val="001C5316"/>
    <w:rsid w:val="001E5622"/>
    <w:rsid w:val="001F20FA"/>
    <w:rsid w:val="001F466C"/>
    <w:rsid w:val="00202000"/>
    <w:rsid w:val="002163AC"/>
    <w:rsid w:val="002200EA"/>
    <w:rsid w:val="00220770"/>
    <w:rsid w:val="00223BC2"/>
    <w:rsid w:val="00232EC5"/>
    <w:rsid w:val="00235BC7"/>
    <w:rsid w:val="0024351F"/>
    <w:rsid w:val="00267FAF"/>
    <w:rsid w:val="0027182D"/>
    <w:rsid w:val="002813D8"/>
    <w:rsid w:val="00292432"/>
    <w:rsid w:val="002C37CC"/>
    <w:rsid w:val="002D434F"/>
    <w:rsid w:val="002E4F1D"/>
    <w:rsid w:val="002E634F"/>
    <w:rsid w:val="002E64CF"/>
    <w:rsid w:val="002E7BDF"/>
    <w:rsid w:val="002F5FE9"/>
    <w:rsid w:val="00324F50"/>
    <w:rsid w:val="003257ED"/>
    <w:rsid w:val="003329B5"/>
    <w:rsid w:val="00337865"/>
    <w:rsid w:val="003449BF"/>
    <w:rsid w:val="00354362"/>
    <w:rsid w:val="0036251E"/>
    <w:rsid w:val="00365BC3"/>
    <w:rsid w:val="003749E4"/>
    <w:rsid w:val="00374CC5"/>
    <w:rsid w:val="00390638"/>
    <w:rsid w:val="00393276"/>
    <w:rsid w:val="00396D42"/>
    <w:rsid w:val="003B03A4"/>
    <w:rsid w:val="003C1427"/>
    <w:rsid w:val="003D18C8"/>
    <w:rsid w:val="003D6082"/>
    <w:rsid w:val="003E2DCB"/>
    <w:rsid w:val="003E4873"/>
    <w:rsid w:val="003E7558"/>
    <w:rsid w:val="003F3348"/>
    <w:rsid w:val="003F4971"/>
    <w:rsid w:val="004002E9"/>
    <w:rsid w:val="00411ADF"/>
    <w:rsid w:val="00414EC5"/>
    <w:rsid w:val="00427A06"/>
    <w:rsid w:val="0043099D"/>
    <w:rsid w:val="0043171B"/>
    <w:rsid w:val="00434921"/>
    <w:rsid w:val="00441308"/>
    <w:rsid w:val="004731AA"/>
    <w:rsid w:val="00482842"/>
    <w:rsid w:val="004908D8"/>
    <w:rsid w:val="004928A8"/>
    <w:rsid w:val="00495A65"/>
    <w:rsid w:val="004A0F74"/>
    <w:rsid w:val="004A142C"/>
    <w:rsid w:val="004A5872"/>
    <w:rsid w:val="004B5696"/>
    <w:rsid w:val="004C16B9"/>
    <w:rsid w:val="004C1985"/>
    <w:rsid w:val="004D36EA"/>
    <w:rsid w:val="004E215B"/>
    <w:rsid w:val="004E60F1"/>
    <w:rsid w:val="004E62BA"/>
    <w:rsid w:val="00504E1C"/>
    <w:rsid w:val="0050792E"/>
    <w:rsid w:val="005326D7"/>
    <w:rsid w:val="00536AFA"/>
    <w:rsid w:val="0054314C"/>
    <w:rsid w:val="00553737"/>
    <w:rsid w:val="00564BB5"/>
    <w:rsid w:val="00570125"/>
    <w:rsid w:val="005832F6"/>
    <w:rsid w:val="00595FFA"/>
    <w:rsid w:val="005A281A"/>
    <w:rsid w:val="005B6214"/>
    <w:rsid w:val="005C32D3"/>
    <w:rsid w:val="005C343E"/>
    <w:rsid w:val="005D4D7E"/>
    <w:rsid w:val="00600114"/>
    <w:rsid w:val="00602C64"/>
    <w:rsid w:val="006146A8"/>
    <w:rsid w:val="00622F0F"/>
    <w:rsid w:val="00633C1C"/>
    <w:rsid w:val="00635F68"/>
    <w:rsid w:val="00636BC2"/>
    <w:rsid w:val="006547CF"/>
    <w:rsid w:val="00657830"/>
    <w:rsid w:val="00661EC4"/>
    <w:rsid w:val="00667AED"/>
    <w:rsid w:val="00680CF5"/>
    <w:rsid w:val="00685E9E"/>
    <w:rsid w:val="00692DF9"/>
    <w:rsid w:val="006933A5"/>
    <w:rsid w:val="006962F4"/>
    <w:rsid w:val="006A0BD5"/>
    <w:rsid w:val="006D00A4"/>
    <w:rsid w:val="006E38BF"/>
    <w:rsid w:val="006F3647"/>
    <w:rsid w:val="007006A4"/>
    <w:rsid w:val="00702BEC"/>
    <w:rsid w:val="00703335"/>
    <w:rsid w:val="00716A75"/>
    <w:rsid w:val="007270E2"/>
    <w:rsid w:val="0072718E"/>
    <w:rsid w:val="00734870"/>
    <w:rsid w:val="007432D4"/>
    <w:rsid w:val="00751BD8"/>
    <w:rsid w:val="0075708D"/>
    <w:rsid w:val="00757A10"/>
    <w:rsid w:val="00770A36"/>
    <w:rsid w:val="0077575F"/>
    <w:rsid w:val="00785D5E"/>
    <w:rsid w:val="00795A56"/>
    <w:rsid w:val="007B3DD6"/>
    <w:rsid w:val="007E0DC9"/>
    <w:rsid w:val="007F31ED"/>
    <w:rsid w:val="0080690A"/>
    <w:rsid w:val="00812EC3"/>
    <w:rsid w:val="0081762E"/>
    <w:rsid w:val="0082303C"/>
    <w:rsid w:val="00824C64"/>
    <w:rsid w:val="0084115E"/>
    <w:rsid w:val="008514C8"/>
    <w:rsid w:val="008714C3"/>
    <w:rsid w:val="00883899"/>
    <w:rsid w:val="00890B44"/>
    <w:rsid w:val="008967D8"/>
    <w:rsid w:val="008B5F9F"/>
    <w:rsid w:val="008C0D30"/>
    <w:rsid w:val="008C2808"/>
    <w:rsid w:val="008C4CD9"/>
    <w:rsid w:val="008D2A28"/>
    <w:rsid w:val="00900AC5"/>
    <w:rsid w:val="00906434"/>
    <w:rsid w:val="00907F24"/>
    <w:rsid w:val="00921BDD"/>
    <w:rsid w:val="00930A1E"/>
    <w:rsid w:val="00944D8B"/>
    <w:rsid w:val="0095213C"/>
    <w:rsid w:val="00954501"/>
    <w:rsid w:val="009548EF"/>
    <w:rsid w:val="00973C71"/>
    <w:rsid w:val="00981721"/>
    <w:rsid w:val="009836A2"/>
    <w:rsid w:val="00987DB4"/>
    <w:rsid w:val="00997093"/>
    <w:rsid w:val="009972D7"/>
    <w:rsid w:val="00997D8A"/>
    <w:rsid w:val="009B49AC"/>
    <w:rsid w:val="009F6501"/>
    <w:rsid w:val="009F6511"/>
    <w:rsid w:val="00A01324"/>
    <w:rsid w:val="00A020C4"/>
    <w:rsid w:val="00A40E61"/>
    <w:rsid w:val="00A6075D"/>
    <w:rsid w:val="00A65EF2"/>
    <w:rsid w:val="00A80CCA"/>
    <w:rsid w:val="00A853AA"/>
    <w:rsid w:val="00AA127E"/>
    <w:rsid w:val="00AA4411"/>
    <w:rsid w:val="00AE0D98"/>
    <w:rsid w:val="00AE284E"/>
    <w:rsid w:val="00AF4A1E"/>
    <w:rsid w:val="00B05E2F"/>
    <w:rsid w:val="00B10ED8"/>
    <w:rsid w:val="00B16B51"/>
    <w:rsid w:val="00B227C3"/>
    <w:rsid w:val="00B3331A"/>
    <w:rsid w:val="00B36FB3"/>
    <w:rsid w:val="00B37B2F"/>
    <w:rsid w:val="00B46163"/>
    <w:rsid w:val="00B53A80"/>
    <w:rsid w:val="00B657ED"/>
    <w:rsid w:val="00B734C8"/>
    <w:rsid w:val="00B752F6"/>
    <w:rsid w:val="00B7644C"/>
    <w:rsid w:val="00B823BB"/>
    <w:rsid w:val="00BB593C"/>
    <w:rsid w:val="00BC7108"/>
    <w:rsid w:val="00BD08FB"/>
    <w:rsid w:val="00BD49ED"/>
    <w:rsid w:val="00BF2491"/>
    <w:rsid w:val="00C11DF7"/>
    <w:rsid w:val="00C206A4"/>
    <w:rsid w:val="00C30233"/>
    <w:rsid w:val="00C32086"/>
    <w:rsid w:val="00C355A2"/>
    <w:rsid w:val="00C374A3"/>
    <w:rsid w:val="00C46EDD"/>
    <w:rsid w:val="00C51496"/>
    <w:rsid w:val="00C57E85"/>
    <w:rsid w:val="00C718EC"/>
    <w:rsid w:val="00C80F68"/>
    <w:rsid w:val="00C8213A"/>
    <w:rsid w:val="00C8450F"/>
    <w:rsid w:val="00CC076B"/>
    <w:rsid w:val="00CC1D33"/>
    <w:rsid w:val="00CC22FA"/>
    <w:rsid w:val="00CC253D"/>
    <w:rsid w:val="00CD16EF"/>
    <w:rsid w:val="00CF2C4F"/>
    <w:rsid w:val="00D105E3"/>
    <w:rsid w:val="00D368F0"/>
    <w:rsid w:val="00D410D6"/>
    <w:rsid w:val="00D43B11"/>
    <w:rsid w:val="00D734CE"/>
    <w:rsid w:val="00D73D70"/>
    <w:rsid w:val="00D82718"/>
    <w:rsid w:val="00DA7355"/>
    <w:rsid w:val="00DB0786"/>
    <w:rsid w:val="00DB7E8A"/>
    <w:rsid w:val="00DD4AE7"/>
    <w:rsid w:val="00DD4BBC"/>
    <w:rsid w:val="00DF2FEB"/>
    <w:rsid w:val="00DF5E94"/>
    <w:rsid w:val="00E07E7F"/>
    <w:rsid w:val="00E14898"/>
    <w:rsid w:val="00E16A40"/>
    <w:rsid w:val="00E20F0F"/>
    <w:rsid w:val="00E40E6F"/>
    <w:rsid w:val="00E4155A"/>
    <w:rsid w:val="00E576C9"/>
    <w:rsid w:val="00E63E60"/>
    <w:rsid w:val="00E753CD"/>
    <w:rsid w:val="00E81F8D"/>
    <w:rsid w:val="00E91F53"/>
    <w:rsid w:val="00E92AEF"/>
    <w:rsid w:val="00E9377C"/>
    <w:rsid w:val="00EA3B39"/>
    <w:rsid w:val="00EC3837"/>
    <w:rsid w:val="00EC4B13"/>
    <w:rsid w:val="00ED784D"/>
    <w:rsid w:val="00EF53E9"/>
    <w:rsid w:val="00F100CF"/>
    <w:rsid w:val="00F12776"/>
    <w:rsid w:val="00F33E64"/>
    <w:rsid w:val="00F61B88"/>
    <w:rsid w:val="00F75C8D"/>
    <w:rsid w:val="00F93D9A"/>
    <w:rsid w:val="00F94F8A"/>
    <w:rsid w:val="00FA5124"/>
    <w:rsid w:val="00FA576F"/>
    <w:rsid w:val="00FA5D08"/>
    <w:rsid w:val="00FD5B41"/>
    <w:rsid w:val="00FD7AF4"/>
    <w:rsid w:val="00FE3BA4"/>
    <w:rsid w:val="00FE4439"/>
    <w:rsid w:val="00FF0855"/>
    <w:rsid w:val="00FF3FE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1BAFA"/>
  <w15:chartTrackingRefBased/>
  <w15:docId w15:val="{A6149384-1920-A94D-867C-6A1FCBBD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napToGrid w:val="0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93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934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27C3"/>
  </w:style>
  <w:style w:type="character" w:styleId="Hyperlink">
    <w:name w:val="Hyperlink"/>
    <w:rsid w:val="004731AA"/>
    <w:rPr>
      <w:color w:val="0000FF"/>
      <w:u w:val="single"/>
    </w:rPr>
  </w:style>
  <w:style w:type="table" w:styleId="TableGrid">
    <w:name w:val="Table Grid"/>
    <w:basedOn w:val="TableNormal"/>
    <w:rsid w:val="0098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73A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40E6F"/>
    <w:rPr>
      <w:rFonts w:ascii="Arial" w:hAnsi="Arial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Regulations for Use of Old City Hall</vt:lpstr>
    </vt:vector>
  </TitlesOfParts>
  <Company>DGS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Regulations for Use of Old City Hall</dc:title>
  <dc:subject/>
  <dc:creator>rbishton</dc:creator>
  <cp:keywords/>
  <dc:description/>
  <cp:lastModifiedBy>Ashton, Paris (DGS)</cp:lastModifiedBy>
  <cp:revision>2</cp:revision>
  <cp:lastPrinted>2011-05-25T17:45:00Z</cp:lastPrinted>
  <dcterms:created xsi:type="dcterms:W3CDTF">2024-04-04T18:42:00Z</dcterms:created>
  <dcterms:modified xsi:type="dcterms:W3CDTF">2024-04-04T18:42:00Z</dcterms:modified>
</cp:coreProperties>
</file>